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3ED7" w14:textId="154F9537" w:rsidR="0076242F" w:rsidRPr="0076242F" w:rsidRDefault="0076242F">
      <w:r>
        <w:t xml:space="preserve">This document is a tool to </w:t>
      </w:r>
      <w:r w:rsidR="003E4E68">
        <w:t>record</w:t>
      </w:r>
      <w:r>
        <w:t xml:space="preserve"> your project planning</w:t>
      </w:r>
      <w:r w:rsidR="002B397D">
        <w:t>,</w:t>
      </w:r>
      <w:r>
        <w:t xml:space="preserve"> and you will use the information collected here to complete your Financial Assistance Program application.</w:t>
      </w:r>
    </w:p>
    <w:p w14:paraId="59DD6E34" w14:textId="77777777" w:rsidR="0076242F" w:rsidRDefault="0076242F">
      <w:pPr>
        <w:rPr>
          <w:b/>
          <w:bCs/>
          <w:u w:val="single"/>
        </w:rPr>
      </w:pPr>
    </w:p>
    <w:p w14:paraId="0E306643" w14:textId="683D0507" w:rsidR="00E25AD7" w:rsidRPr="005925D9" w:rsidRDefault="002B2B74">
      <w:r>
        <w:rPr>
          <w:b/>
          <w:bCs/>
          <w:u w:val="single"/>
        </w:rPr>
        <w:t>Pro</w:t>
      </w:r>
      <w:r w:rsidR="00997FBC">
        <w:rPr>
          <w:b/>
          <w:bCs/>
          <w:u w:val="single"/>
        </w:rPr>
        <w:t>ject</w:t>
      </w:r>
      <w:r w:rsidR="003F2EFB">
        <w:rPr>
          <w:b/>
          <w:bCs/>
          <w:u w:val="single"/>
        </w:rPr>
        <w:t xml:space="preserve"> </w:t>
      </w:r>
      <w:r w:rsidR="00E25AD7">
        <w:rPr>
          <w:b/>
          <w:bCs/>
          <w:u w:val="single"/>
        </w:rPr>
        <w:t>Need</w:t>
      </w:r>
      <w:r w:rsidR="002B397D">
        <w:rPr>
          <w:b/>
          <w:bCs/>
          <w:u w:val="single"/>
        </w:rPr>
        <w:t>s</w:t>
      </w:r>
      <w:r w:rsidR="00E25AD7">
        <w:rPr>
          <w:b/>
          <w:bCs/>
          <w:u w:val="single"/>
        </w:rPr>
        <w:t xml:space="preserve"> Statement:</w:t>
      </w:r>
      <w:r w:rsidR="003E4E68">
        <w:t xml:space="preserve"> </w:t>
      </w:r>
      <w:r w:rsidR="001603AB">
        <w:t>(</w:t>
      </w:r>
      <w:r w:rsidR="005925D9">
        <w:t xml:space="preserve">This project will address specific </w:t>
      </w:r>
      <w:r w:rsidR="002354DB">
        <w:t xml:space="preserve">urban and/or community forestry </w:t>
      </w:r>
      <w:r w:rsidR="005925D9">
        <w:t>needs</w:t>
      </w:r>
      <w:r w:rsidR="007A21D7">
        <w:t xml:space="preserve"> and opportunities</w:t>
      </w:r>
      <w:r w:rsidR="005925D9">
        <w:t xml:space="preserve">. </w:t>
      </w:r>
      <w:r w:rsidR="002354DB">
        <w:t xml:space="preserve">No more than </w:t>
      </w:r>
      <w:r w:rsidR="007A21D7">
        <w:t>four</w:t>
      </w:r>
      <w:r w:rsidR="005925D9">
        <w:t xml:space="preserve"> sentences describing </w:t>
      </w:r>
      <w:r w:rsidR="007A21D7">
        <w:t xml:space="preserve">and quantifying </w:t>
      </w:r>
      <w:r w:rsidR="005925D9">
        <w:t>the needs</w:t>
      </w:r>
      <w:r w:rsidR="007A21D7">
        <w:t xml:space="preserve"> and opportunities</w:t>
      </w:r>
      <w:r w:rsidR="002B397D">
        <w:t>,</w:t>
      </w:r>
      <w:r w:rsidR="005925D9">
        <w:t xml:space="preserve"> and how </w:t>
      </w:r>
      <w:r w:rsidR="0009796F">
        <w:t>they were</w:t>
      </w:r>
      <w:r w:rsidR="005925D9">
        <w:t xml:space="preserve"> identified.</w:t>
      </w:r>
      <w:r w:rsidR="001603AB">
        <w:t>)</w:t>
      </w:r>
    </w:p>
    <w:p w14:paraId="49CE197D" w14:textId="77777777" w:rsidR="00E25AD7" w:rsidRDefault="00E25AD7"/>
    <w:p w14:paraId="624EC1BA" w14:textId="4FC9F58B" w:rsidR="00F849D3" w:rsidRPr="00E25AD7" w:rsidRDefault="00F849D3">
      <w:pPr>
        <w:rPr>
          <w:b/>
          <w:bCs/>
          <w:u w:val="single"/>
        </w:rPr>
      </w:pPr>
      <w:r w:rsidRPr="00E25AD7">
        <w:rPr>
          <w:b/>
          <w:bCs/>
          <w:u w:val="single"/>
        </w:rPr>
        <w:t xml:space="preserve">Project </w:t>
      </w:r>
      <w:r w:rsidR="00997FBC">
        <w:rPr>
          <w:b/>
          <w:bCs/>
          <w:u w:val="single"/>
        </w:rPr>
        <w:t>Goal</w:t>
      </w:r>
      <w:r w:rsidR="00E25AD7" w:rsidRPr="00E25AD7">
        <w:rPr>
          <w:b/>
          <w:bCs/>
          <w:u w:val="single"/>
        </w:rPr>
        <w:t>:</w:t>
      </w:r>
    </w:p>
    <w:p w14:paraId="58DB3E5E" w14:textId="77777777" w:rsidR="00F849D3" w:rsidRDefault="00F849D3"/>
    <w:p w14:paraId="7EEA3B70" w14:textId="189274E1" w:rsidR="00997FBC" w:rsidRDefault="004E6F0C" w:rsidP="009A0332">
      <w:pPr>
        <w:pStyle w:val="ListParagraph"/>
        <w:numPr>
          <w:ilvl w:val="0"/>
          <w:numId w:val="1"/>
        </w:numPr>
      </w:pPr>
      <w:r>
        <w:rPr>
          <w:b/>
          <w:bCs/>
        </w:rPr>
        <w:t>Primary Objective</w:t>
      </w:r>
      <w:r w:rsidR="00F849D3" w:rsidRPr="00432BEA">
        <w:rPr>
          <w:b/>
          <w:bCs/>
        </w:rPr>
        <w:t>:</w:t>
      </w:r>
      <w:r w:rsidR="00F849D3">
        <w:t xml:space="preserve"> </w:t>
      </w:r>
      <w:r w:rsidR="001358D4">
        <w:t xml:space="preserve">(Select </w:t>
      </w:r>
      <w:r w:rsidR="00C04FC3">
        <w:t>one</w:t>
      </w:r>
      <w:r w:rsidR="001358D4">
        <w:t xml:space="preserve"> </w:t>
      </w:r>
      <w:r w:rsidR="00D472B4">
        <w:t>practice/activity</w:t>
      </w:r>
      <w:r w:rsidR="001358D4">
        <w:t xml:space="preserve"> </w:t>
      </w:r>
      <w:r w:rsidR="003E4E68">
        <w:t>c</w:t>
      </w:r>
      <w:r w:rsidR="001358D4">
        <w:t>ategory</w:t>
      </w:r>
      <w:r w:rsidR="002B397D">
        <w:t>.</w:t>
      </w:r>
      <w:r w:rsidR="001358D4">
        <w:t>)</w:t>
      </w:r>
    </w:p>
    <w:p w14:paraId="1146AAA0" w14:textId="3EB788E8" w:rsidR="00E25AD7" w:rsidRPr="00432BEA" w:rsidRDefault="005925D9" w:rsidP="00E25A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Project </w:t>
      </w:r>
      <w:r w:rsidR="009A0332" w:rsidRPr="00432BEA">
        <w:rPr>
          <w:b/>
          <w:bCs/>
        </w:rPr>
        <w:t xml:space="preserve">Goal Statement: </w:t>
      </w:r>
      <w:r w:rsidR="001603AB">
        <w:rPr>
          <w:b/>
          <w:bCs/>
        </w:rPr>
        <w:t>(</w:t>
      </w:r>
      <w:r>
        <w:t xml:space="preserve">One sentence </w:t>
      </w:r>
      <w:r w:rsidR="009332AC">
        <w:t xml:space="preserve">summarizing </w:t>
      </w:r>
      <w:r w:rsidR="004A7DEE">
        <w:t>the</w:t>
      </w:r>
      <w:r w:rsidR="004A7DEE" w:rsidRPr="004A7DEE">
        <w:t xml:space="preserve"> major U&amp;CF practices and/or activities </w:t>
      </w:r>
      <w:r w:rsidR="004A7DEE">
        <w:t>that will</w:t>
      </w:r>
      <w:r w:rsidR="004A7DEE" w:rsidRPr="004A7DEE">
        <w:t xml:space="preserve"> be accomplished </w:t>
      </w:r>
      <w:r w:rsidR="004A7DEE">
        <w:t xml:space="preserve">by the end of the project </w:t>
      </w:r>
      <w:r w:rsidR="004A7DEE" w:rsidRPr="004A7DEE">
        <w:t>to address the</w:t>
      </w:r>
      <w:r w:rsidR="004A7DEE">
        <w:t xml:space="preserve"> U&amp;CF</w:t>
      </w:r>
      <w:r w:rsidR="004A7DEE" w:rsidRPr="004A7DEE">
        <w:t xml:space="preserve"> needs and capitalize on the opportunities</w:t>
      </w:r>
      <w:r w:rsidR="004A7DEE">
        <w:t>.)</w:t>
      </w:r>
    </w:p>
    <w:p w14:paraId="5F0C675B" w14:textId="77777777" w:rsidR="00E25AD7" w:rsidRPr="00E25AD7" w:rsidRDefault="00E25AD7" w:rsidP="00E25AD7">
      <w:pPr>
        <w:pStyle w:val="ListParagraph"/>
        <w:rPr>
          <w:b/>
          <w:bCs/>
          <w:u w:val="single"/>
        </w:rPr>
      </w:pPr>
    </w:p>
    <w:p w14:paraId="14EEAFFE" w14:textId="77777777" w:rsidR="00E25AD7" w:rsidRDefault="00E25AD7" w:rsidP="00E25AD7">
      <w:pPr>
        <w:rPr>
          <w:b/>
          <w:bCs/>
          <w:u w:val="single"/>
        </w:rPr>
      </w:pPr>
    </w:p>
    <w:p w14:paraId="129B9480" w14:textId="019175C7" w:rsidR="00F849D3" w:rsidRPr="006F4FD1" w:rsidRDefault="00F849D3" w:rsidP="00E25AD7">
      <w:r w:rsidRPr="00E25AD7">
        <w:rPr>
          <w:b/>
          <w:bCs/>
          <w:u w:val="single"/>
        </w:rPr>
        <w:t>Project Objectives</w:t>
      </w:r>
      <w:r w:rsidR="00E25AD7" w:rsidRPr="00E25AD7">
        <w:rPr>
          <w:b/>
          <w:bCs/>
          <w:u w:val="single"/>
        </w:rPr>
        <w:t>:</w:t>
      </w:r>
      <w:r w:rsidR="006F4FD1">
        <w:rPr>
          <w:b/>
          <w:bCs/>
          <w:u w:val="single"/>
        </w:rPr>
        <w:t xml:space="preserve"> </w:t>
      </w:r>
      <w:r w:rsidR="006F4FD1">
        <w:t>(</w:t>
      </w:r>
      <w:r w:rsidR="001358D4">
        <w:t>In order of completion</w:t>
      </w:r>
      <w:r w:rsidR="006F4FD1">
        <w:t>)</w:t>
      </w:r>
    </w:p>
    <w:p w14:paraId="16DFEAC0" w14:textId="77777777" w:rsidR="00F849D3" w:rsidRDefault="00F849D3" w:rsidP="00F849D3"/>
    <w:p w14:paraId="08D88939" w14:textId="2DB1DE51" w:rsidR="00F849D3" w:rsidRPr="00E25AD7" w:rsidRDefault="00F849D3" w:rsidP="00F849D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</w:t>
      </w:r>
      <w:r w:rsidR="00997FBC">
        <w:rPr>
          <w:b/>
          <w:bCs/>
        </w:rPr>
        <w:t xml:space="preserve">Objective </w:t>
      </w:r>
    </w:p>
    <w:p w14:paraId="2C0D0D68" w14:textId="77777777" w:rsidR="009A0332" w:rsidRDefault="009A0332" w:rsidP="009A0332">
      <w:pPr>
        <w:pStyle w:val="ListParagraph"/>
        <w:ind w:left="1800"/>
      </w:pPr>
    </w:p>
    <w:p w14:paraId="2099ABB4" w14:textId="6D9D4EBE" w:rsidR="00997FBC" w:rsidRPr="001358D4" w:rsidRDefault="00997FBC" w:rsidP="00F849D3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Pr="001358D4">
        <w:t xml:space="preserve">(List the </w:t>
      </w:r>
      <w:r w:rsidR="002B397D">
        <w:t>practices and activities</w:t>
      </w:r>
      <w:r w:rsidRPr="001358D4">
        <w:t xml:space="preserve"> that will be completed.</w:t>
      </w:r>
      <w:r w:rsidR="001358D4" w:rsidRPr="001358D4">
        <w:t>)</w:t>
      </w:r>
      <w:r w:rsidRPr="001358D4">
        <w:t xml:space="preserve"> </w:t>
      </w:r>
    </w:p>
    <w:p w14:paraId="34A1A6F6" w14:textId="279D4D7E" w:rsidR="00F849D3" w:rsidRPr="001358D4" w:rsidRDefault="009A0332" w:rsidP="00F849D3">
      <w:pPr>
        <w:pStyle w:val="ListParagraph"/>
        <w:numPr>
          <w:ilvl w:val="1"/>
          <w:numId w:val="2"/>
        </w:numPr>
        <w:rPr>
          <w:b/>
          <w:bCs/>
        </w:rPr>
      </w:pPr>
      <w:r w:rsidRPr="00E25AD7">
        <w:rPr>
          <w:b/>
          <w:bCs/>
        </w:rPr>
        <w:t>Objective Statement</w:t>
      </w:r>
      <w:r w:rsidR="00E25AD7" w:rsidRPr="00E25AD7">
        <w:rPr>
          <w:b/>
          <w:bCs/>
        </w:rPr>
        <w:t>:</w:t>
      </w:r>
      <w:r w:rsidR="00DC7315">
        <w:t xml:space="preserve"> </w:t>
      </w:r>
      <w:r w:rsidR="00DE6CDE">
        <w:t xml:space="preserve">(A single </w:t>
      </w:r>
      <w:r w:rsidR="004A7DEE">
        <w:t xml:space="preserve">milestone accomplishment </w:t>
      </w:r>
      <w:r w:rsidR="00DE6CDE">
        <w:t>statement summarizing the practices and activities that will be accomplished and the Quarter of completion.)</w:t>
      </w:r>
    </w:p>
    <w:p w14:paraId="7305513A" w14:textId="77777777" w:rsidR="001358D4" w:rsidRPr="001358D4" w:rsidRDefault="001358D4" w:rsidP="001358D4">
      <w:pPr>
        <w:pStyle w:val="ListParagraph"/>
        <w:ind w:left="1800"/>
        <w:rPr>
          <w:b/>
          <w:bCs/>
        </w:rPr>
      </w:pPr>
    </w:p>
    <w:p w14:paraId="2266C9A9" w14:textId="1BAA8BF7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5C5329B1" w14:textId="77777777" w:rsidR="001358D4" w:rsidRDefault="001358D4" w:rsidP="001358D4">
      <w:pPr>
        <w:pStyle w:val="ListParagraph"/>
        <w:ind w:left="1800"/>
      </w:pPr>
    </w:p>
    <w:p w14:paraId="168219D4" w14:textId="04602AD4" w:rsidR="00EE0CEF" w:rsidRPr="00EE0CEF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 </w:t>
      </w:r>
    </w:p>
    <w:p w14:paraId="5571B297" w14:textId="785B70F4" w:rsidR="001358D4" w:rsidRPr="004A7DEE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4A7DEE">
        <w:rPr>
          <w:b/>
          <w:bCs/>
        </w:rPr>
        <w:t>Objective Statement:</w:t>
      </w:r>
      <w:r w:rsidR="00DC7315">
        <w:t xml:space="preserve"> </w:t>
      </w:r>
      <w:r w:rsidR="004A7DEE">
        <w:t>(A single milestone accomplishment statement summarizing the practices and activities that will be accomplished and the Quarter of completion.)</w:t>
      </w:r>
    </w:p>
    <w:p w14:paraId="62845FBB" w14:textId="78C84198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0B596D7E" w14:textId="77777777" w:rsidR="001358D4" w:rsidRDefault="001358D4" w:rsidP="001358D4">
      <w:pPr>
        <w:pStyle w:val="ListParagraph"/>
        <w:ind w:left="1800"/>
      </w:pPr>
    </w:p>
    <w:p w14:paraId="00CA251D" w14:textId="07D6ABD3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0FF530EB" w14:textId="56F470CC" w:rsidR="001358D4" w:rsidRPr="004A7DEE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4A7DEE">
        <w:rPr>
          <w:b/>
          <w:bCs/>
        </w:rPr>
        <w:t>Objective Statement</w:t>
      </w:r>
      <w:r w:rsidR="004A7DEE">
        <w:rPr>
          <w:b/>
          <w:bCs/>
        </w:rPr>
        <w:t xml:space="preserve">: </w:t>
      </w:r>
      <w:r w:rsidR="004A7DEE">
        <w:t>(A single milestone accomplishment statement summarizing the practices and activities that will be accomplished and the Quarter of completion.)</w:t>
      </w:r>
    </w:p>
    <w:p w14:paraId="6CE9A676" w14:textId="35894D45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Objective </w:t>
      </w:r>
    </w:p>
    <w:p w14:paraId="5AA3F593" w14:textId="77777777" w:rsidR="001358D4" w:rsidRDefault="001358D4" w:rsidP="001358D4">
      <w:pPr>
        <w:pStyle w:val="ListParagraph"/>
        <w:ind w:left="1800"/>
      </w:pPr>
    </w:p>
    <w:p w14:paraId="35B455B9" w14:textId="47CF48E7" w:rsidR="00EE0CEF" w:rsidRPr="00EE0CEF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 </w:t>
      </w:r>
    </w:p>
    <w:p w14:paraId="6EC496FC" w14:textId="1E479677" w:rsidR="007A21D7" w:rsidRPr="004A7DEE" w:rsidRDefault="001358D4" w:rsidP="007A21D7">
      <w:pPr>
        <w:pStyle w:val="ListParagraph"/>
        <w:numPr>
          <w:ilvl w:val="1"/>
          <w:numId w:val="2"/>
        </w:numPr>
        <w:rPr>
          <w:b/>
          <w:bCs/>
        </w:rPr>
      </w:pPr>
      <w:r w:rsidRPr="004A7DEE">
        <w:rPr>
          <w:b/>
          <w:bCs/>
        </w:rPr>
        <w:t>Objective Statement:</w:t>
      </w:r>
      <w:r w:rsidR="00DC7315">
        <w:t xml:space="preserve"> </w:t>
      </w:r>
      <w:r w:rsidR="004A7DEE">
        <w:t>(A single milestone accomplishment statement summarizing the practices and activities that will be accomplished and the Quarter of completion.)</w:t>
      </w:r>
    </w:p>
    <w:p w14:paraId="4B645291" w14:textId="6F661D04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62C057B2" w14:textId="77777777" w:rsidR="001358D4" w:rsidRDefault="001358D4" w:rsidP="001358D4">
      <w:pPr>
        <w:pStyle w:val="ListParagraph"/>
        <w:ind w:left="1800"/>
      </w:pPr>
    </w:p>
    <w:p w14:paraId="07F12B66" w14:textId="2659056A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7327754E" w14:textId="50E64C56" w:rsidR="001358D4" w:rsidRPr="004A7DEE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4A7DEE">
        <w:rPr>
          <w:b/>
          <w:bCs/>
        </w:rPr>
        <w:t>Objective Statement:</w:t>
      </w:r>
      <w:r w:rsidR="00DC7315">
        <w:t xml:space="preserve"> </w:t>
      </w:r>
      <w:r w:rsidR="004A7DEE">
        <w:t>(A single milestone accomplishment statement summarizing the practices and activities that will be accomplished and the Quarter of completion.)</w:t>
      </w:r>
    </w:p>
    <w:p w14:paraId="7871B1B9" w14:textId="06E12A00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3CBC05E3" w14:textId="77777777" w:rsidR="001358D4" w:rsidRDefault="001358D4" w:rsidP="001358D4">
      <w:pPr>
        <w:pStyle w:val="ListParagraph"/>
        <w:ind w:left="1800"/>
      </w:pPr>
    </w:p>
    <w:p w14:paraId="143A9CBA" w14:textId="43009AF1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5AFE7942" w14:textId="71193339" w:rsidR="00384535" w:rsidRPr="004A7DEE" w:rsidRDefault="001358D4" w:rsidP="00384535">
      <w:pPr>
        <w:pStyle w:val="ListParagraph"/>
        <w:numPr>
          <w:ilvl w:val="1"/>
          <w:numId w:val="2"/>
        </w:numPr>
        <w:rPr>
          <w:b/>
          <w:bCs/>
        </w:rPr>
      </w:pPr>
      <w:r w:rsidRPr="004A7DEE">
        <w:rPr>
          <w:b/>
          <w:bCs/>
        </w:rPr>
        <w:t>Objective Statement:</w:t>
      </w:r>
      <w:r w:rsidR="00DC7315">
        <w:t xml:space="preserve"> </w:t>
      </w:r>
      <w:r w:rsidR="004A7DEE">
        <w:t>(A single milestone accomplishment statement summarizing the practices and activities that will be accomplished and the Quarter of completion.)</w:t>
      </w:r>
    </w:p>
    <w:p w14:paraId="1A3EA499" w14:textId="3D44392F" w:rsidR="009A0332" w:rsidRPr="00384535" w:rsidRDefault="00384535" w:rsidP="00384535">
      <w:pPr>
        <w:pStyle w:val="ListParagraph"/>
        <w:numPr>
          <w:ilvl w:val="0"/>
          <w:numId w:val="2"/>
        </w:numPr>
        <w:rPr>
          <w:b/>
          <w:bCs/>
        </w:rPr>
      </w:pPr>
      <w:r w:rsidRPr="00384535">
        <w:rPr>
          <w:b/>
          <w:bCs/>
        </w:rPr>
        <w:t xml:space="preserve">Insert </w:t>
      </w:r>
      <w:r w:rsidR="002B397D">
        <w:rPr>
          <w:b/>
          <w:bCs/>
        </w:rPr>
        <w:t>a</w:t>
      </w:r>
      <w:r w:rsidRPr="00384535">
        <w:rPr>
          <w:b/>
          <w:bCs/>
        </w:rPr>
        <w:t xml:space="preserve">dditional </w:t>
      </w:r>
      <w:r w:rsidR="002B397D">
        <w:rPr>
          <w:b/>
          <w:bCs/>
        </w:rPr>
        <w:t>o</w:t>
      </w:r>
      <w:r w:rsidRPr="00384535">
        <w:rPr>
          <w:b/>
          <w:bCs/>
        </w:rPr>
        <w:t>bjectives as needed.</w:t>
      </w:r>
    </w:p>
    <w:p w14:paraId="3D58241A" w14:textId="77777777" w:rsidR="00F849D3" w:rsidRDefault="00F849D3" w:rsidP="00F849D3"/>
    <w:p w14:paraId="58080DEE" w14:textId="29F82764" w:rsidR="00E25AD7" w:rsidRPr="003B1BD2" w:rsidRDefault="00E25AD7" w:rsidP="00E25AD7">
      <w:pPr>
        <w:spacing w:after="160" w:line="259" w:lineRule="auto"/>
        <w:rPr>
          <w:b/>
          <w:bCs/>
          <w:u w:val="single"/>
        </w:rPr>
      </w:pPr>
      <w:r w:rsidRPr="003B1BD2">
        <w:rPr>
          <w:b/>
          <w:bCs/>
          <w:u w:val="single"/>
        </w:rPr>
        <w:t>Project</w:t>
      </w:r>
      <w:r w:rsidR="001603AB">
        <w:rPr>
          <w:b/>
          <w:bCs/>
          <w:u w:val="single"/>
        </w:rPr>
        <w:t>/Advisory</w:t>
      </w:r>
      <w:r w:rsidRPr="003B1BD2">
        <w:rPr>
          <w:b/>
          <w:bCs/>
          <w:u w:val="single"/>
        </w:rPr>
        <w:t xml:space="preserve"> Team:</w:t>
      </w:r>
      <w:r w:rsidR="001603AB">
        <w:rPr>
          <w:b/>
          <w:bCs/>
          <w:u w:val="single"/>
        </w:rPr>
        <w:t xml:space="preserve"> </w:t>
      </w:r>
    </w:p>
    <w:p w14:paraId="480B440B" w14:textId="77777777" w:rsidR="00E25AD7" w:rsidRDefault="00E25AD7" w:rsidP="00E25AD7"/>
    <w:p w14:paraId="733E3901" w14:textId="5C32E093" w:rsidR="00E25AD7" w:rsidRDefault="00E25AD7" w:rsidP="00E25AD7">
      <w:pPr>
        <w:pStyle w:val="ListParagraph"/>
        <w:numPr>
          <w:ilvl w:val="0"/>
          <w:numId w:val="3"/>
        </w:numPr>
      </w:pPr>
      <w:r>
        <w:t>Team Lead:</w:t>
      </w:r>
      <w:r>
        <w:tab/>
      </w:r>
      <w:r>
        <w:tab/>
      </w:r>
    </w:p>
    <w:p w14:paraId="351DC17E" w14:textId="5E9C4B0F" w:rsidR="00E25AD7" w:rsidRDefault="0076242F" w:rsidP="00E25AD7">
      <w:pPr>
        <w:pStyle w:val="ListParagraph"/>
        <w:numPr>
          <w:ilvl w:val="0"/>
          <w:numId w:val="3"/>
        </w:numPr>
      </w:pPr>
      <w:r>
        <w:t>Administrative</w:t>
      </w:r>
      <w:r w:rsidR="00E25AD7">
        <w:t xml:space="preserve"> Lead:</w:t>
      </w:r>
      <w:r w:rsidR="00E25AD7">
        <w:tab/>
      </w:r>
      <w:r w:rsidR="00E25AD7">
        <w:tab/>
      </w:r>
    </w:p>
    <w:p w14:paraId="716A85E9" w14:textId="311047D3" w:rsidR="001358D4" w:rsidRDefault="001358D4" w:rsidP="00E25AD7">
      <w:pPr>
        <w:pStyle w:val="ListParagraph"/>
        <w:numPr>
          <w:ilvl w:val="0"/>
          <w:numId w:val="3"/>
        </w:numPr>
      </w:pPr>
      <w:r>
        <w:t>Urban Forestry Professional/Lead:</w:t>
      </w:r>
    </w:p>
    <w:p w14:paraId="2843F7A1" w14:textId="26A3AF18" w:rsidR="001358D4" w:rsidRDefault="001358D4" w:rsidP="00E25AD7">
      <w:pPr>
        <w:pStyle w:val="ListParagraph"/>
        <w:numPr>
          <w:ilvl w:val="0"/>
          <w:numId w:val="3"/>
        </w:numPr>
      </w:pPr>
      <w:r>
        <w:t xml:space="preserve">Community </w:t>
      </w:r>
      <w:r w:rsidR="004A7DEE">
        <w:t>Engagement</w:t>
      </w:r>
      <w:r>
        <w:t xml:space="preserve"> Lead:</w:t>
      </w:r>
    </w:p>
    <w:p w14:paraId="1B866CC3" w14:textId="5BC5776A" w:rsidR="004A7DEE" w:rsidRDefault="004A7DEE" w:rsidP="00E25AD7">
      <w:pPr>
        <w:pStyle w:val="ListParagraph"/>
        <w:numPr>
          <w:ilvl w:val="0"/>
          <w:numId w:val="3"/>
        </w:numPr>
      </w:pPr>
      <w:r>
        <w:t>Communications Professional:</w:t>
      </w:r>
    </w:p>
    <w:p w14:paraId="0EAC62CC" w14:textId="71D8CC39" w:rsidR="001F163E" w:rsidRDefault="001F163E" w:rsidP="00E25AD7">
      <w:pPr>
        <w:pStyle w:val="ListParagraph"/>
        <w:numPr>
          <w:ilvl w:val="0"/>
          <w:numId w:val="3"/>
        </w:numPr>
      </w:pPr>
      <w:r>
        <w:t>Municipal Project Team Member</w:t>
      </w:r>
      <w:r w:rsidR="00384535">
        <w:t>:</w:t>
      </w:r>
    </w:p>
    <w:p w14:paraId="66E3C834" w14:textId="7D52A260" w:rsidR="008B79D4" w:rsidRDefault="008B79D4" w:rsidP="00E25AD7">
      <w:pPr>
        <w:pStyle w:val="ListParagraph"/>
        <w:numPr>
          <w:ilvl w:val="0"/>
          <w:numId w:val="3"/>
        </w:numPr>
      </w:pPr>
      <w:r>
        <w:t xml:space="preserve">Project Team Members </w:t>
      </w:r>
      <w:r w:rsidR="002B397D">
        <w:t>and</w:t>
      </w:r>
      <w:r>
        <w:t xml:space="preserve"> Roles</w:t>
      </w:r>
      <w:r w:rsidR="00A679CB">
        <w:t>:</w:t>
      </w:r>
    </w:p>
    <w:p w14:paraId="53D9ECA4" w14:textId="2150FA07" w:rsidR="00E25AD7" w:rsidRDefault="00E25AD7" w:rsidP="008B79D4">
      <w:pPr>
        <w:pStyle w:val="ListParagraph"/>
        <w:numPr>
          <w:ilvl w:val="0"/>
          <w:numId w:val="3"/>
        </w:numPr>
      </w:pPr>
      <w:r>
        <w:t>Advisory Committee</w:t>
      </w:r>
      <w:r w:rsidR="001603AB">
        <w:t xml:space="preserve"> members</w:t>
      </w:r>
      <w:r>
        <w:t>:</w:t>
      </w:r>
      <w:r w:rsidR="003E4E68">
        <w:t xml:space="preserve"> </w:t>
      </w:r>
      <w:r w:rsidR="00A679CB">
        <w:t>(If a separate committee exists in addition to the project team.)</w:t>
      </w:r>
    </w:p>
    <w:p w14:paraId="134B8385" w14:textId="77777777" w:rsidR="003A5233" w:rsidRDefault="003A5233" w:rsidP="003A5233"/>
    <w:p w14:paraId="657E7DE9" w14:textId="77777777" w:rsidR="0009796F" w:rsidRPr="0009796F" w:rsidRDefault="00E25AD7" w:rsidP="003A5233">
      <w:pPr>
        <w:rPr>
          <w:b/>
          <w:bCs/>
          <w:u w:val="single"/>
        </w:rPr>
      </w:pPr>
      <w:r w:rsidRPr="0009796F">
        <w:rPr>
          <w:b/>
          <w:bCs/>
          <w:u w:val="single"/>
        </w:rPr>
        <w:t>Partners</w:t>
      </w:r>
    </w:p>
    <w:p w14:paraId="7A99CEE0" w14:textId="2D3F03B8" w:rsidR="00E25AD7" w:rsidRDefault="00E25AD7" w:rsidP="003A5233">
      <w:r>
        <w:tab/>
      </w:r>
      <w:r>
        <w:tab/>
      </w:r>
    </w:p>
    <w:p w14:paraId="6CC54AB1" w14:textId="0E9B0186" w:rsidR="0009796F" w:rsidRDefault="0009796F" w:rsidP="0009796F">
      <w:pPr>
        <w:pStyle w:val="ListParagraph"/>
        <w:numPr>
          <w:ilvl w:val="0"/>
          <w:numId w:val="4"/>
        </w:numPr>
      </w:pPr>
      <w:r>
        <w:lastRenderedPageBreak/>
        <w:t>Names of organizations that are partnering on the project.</w:t>
      </w:r>
    </w:p>
    <w:p w14:paraId="5B79FEF1" w14:textId="77777777" w:rsidR="00B24FF6" w:rsidRDefault="00B24FF6" w:rsidP="003A5233">
      <w:pPr>
        <w:rPr>
          <w:b/>
          <w:bCs/>
          <w:u w:val="single"/>
        </w:rPr>
      </w:pPr>
    </w:p>
    <w:p w14:paraId="17604B9B" w14:textId="4929965B" w:rsidR="00E25AD7" w:rsidRDefault="00E25AD7" w:rsidP="003A5233">
      <w:pPr>
        <w:rPr>
          <w:b/>
          <w:bCs/>
          <w:u w:val="single"/>
        </w:rPr>
      </w:pPr>
      <w:r w:rsidRPr="0009796F">
        <w:rPr>
          <w:b/>
          <w:bCs/>
          <w:u w:val="single"/>
        </w:rPr>
        <w:t>Supporters</w:t>
      </w:r>
    </w:p>
    <w:p w14:paraId="294AAF8F" w14:textId="77777777" w:rsidR="00B24FF6" w:rsidRDefault="00B24FF6" w:rsidP="003A5233">
      <w:pPr>
        <w:rPr>
          <w:b/>
          <w:bCs/>
          <w:u w:val="single"/>
        </w:rPr>
      </w:pPr>
    </w:p>
    <w:p w14:paraId="288CFC45" w14:textId="0604DC99" w:rsidR="00B24FF6" w:rsidRPr="00B24FF6" w:rsidRDefault="00B24FF6" w:rsidP="00B24FF6">
      <w:pPr>
        <w:pStyle w:val="ListParagraph"/>
        <w:numPr>
          <w:ilvl w:val="0"/>
          <w:numId w:val="4"/>
        </w:numPr>
      </w:pPr>
      <w:r>
        <w:t>Names of organizations that support completion of the project.</w:t>
      </w:r>
    </w:p>
    <w:p w14:paraId="609AD8FB" w14:textId="77777777" w:rsidR="00E25AD7" w:rsidRDefault="00E25AD7" w:rsidP="00E25AD7">
      <w:pPr>
        <w:pStyle w:val="ListParagraph"/>
        <w:ind w:left="1080"/>
      </w:pPr>
    </w:p>
    <w:p w14:paraId="1C04D922" w14:textId="1BBA9961" w:rsidR="00F849D3" w:rsidRPr="00E7261F" w:rsidRDefault="00F849D3" w:rsidP="00E25AD7">
      <w:pPr>
        <w:rPr>
          <w:b/>
          <w:bCs/>
          <w:u w:val="single"/>
        </w:rPr>
      </w:pPr>
      <w:r w:rsidRPr="00E7261F">
        <w:rPr>
          <w:b/>
          <w:bCs/>
          <w:u w:val="single"/>
        </w:rPr>
        <w:t>Project Duration:</w:t>
      </w:r>
    </w:p>
    <w:p w14:paraId="0FE29587" w14:textId="77777777" w:rsidR="00F849D3" w:rsidRDefault="00F849D3" w:rsidP="00F849D3"/>
    <w:p w14:paraId="7E385029" w14:textId="72EBCD61" w:rsidR="00E25AD7" w:rsidRDefault="003E4E68" w:rsidP="009A0332">
      <w:pPr>
        <w:pStyle w:val="ListParagraph"/>
        <w:numPr>
          <w:ilvl w:val="0"/>
          <w:numId w:val="1"/>
        </w:numPr>
      </w:pPr>
      <w:r w:rsidRPr="003E4E68">
        <w:t>Six</w:t>
      </w:r>
      <w:r w:rsidR="00F849D3" w:rsidRPr="003E4E68">
        <w:t xml:space="preserve"> months</w:t>
      </w:r>
      <w:r w:rsidR="009A0332">
        <w:tab/>
      </w:r>
      <w:r w:rsidR="009A0332">
        <w:tab/>
      </w:r>
      <w:r>
        <w:t>Nine months</w:t>
      </w:r>
      <w:r w:rsidR="009A0332">
        <w:t xml:space="preserve"> </w:t>
      </w:r>
      <w:r w:rsidR="009A0332">
        <w:tab/>
      </w:r>
      <w:r w:rsidR="009A0332">
        <w:tab/>
        <w:t>12 months</w:t>
      </w:r>
      <w:r w:rsidR="00E25AD7">
        <w:tab/>
      </w:r>
      <w:r w:rsidR="00E25AD7">
        <w:tab/>
        <w:t>Longer</w:t>
      </w:r>
      <w:r w:rsidR="0076242F">
        <w:t xml:space="preserve">: </w:t>
      </w:r>
    </w:p>
    <w:p w14:paraId="3C46F495" w14:textId="77777777" w:rsidR="00E7261F" w:rsidRDefault="00E7261F" w:rsidP="00E7261F"/>
    <w:p w14:paraId="2D483A74" w14:textId="190ABCC4" w:rsidR="00E7261F" w:rsidRPr="0009796F" w:rsidRDefault="00E7261F" w:rsidP="00E7261F">
      <w:r w:rsidRPr="00E7261F">
        <w:rPr>
          <w:b/>
          <w:bCs/>
          <w:u w:val="single"/>
        </w:rPr>
        <w:t>Scope of Work Narrative:</w:t>
      </w:r>
      <w:r w:rsidR="0009796F">
        <w:rPr>
          <w:b/>
          <w:bCs/>
          <w:u w:val="single"/>
        </w:rPr>
        <w:t xml:space="preserve">  </w:t>
      </w:r>
      <w:r w:rsidR="0009796F">
        <w:t xml:space="preserve">A short narrative, based on your </w:t>
      </w:r>
      <w:r w:rsidR="003E4E68">
        <w:t>p</w:t>
      </w:r>
      <w:r w:rsidR="0009796F">
        <w:t xml:space="preserve">roject </w:t>
      </w:r>
      <w:r w:rsidR="003E4E68">
        <w:t>s</w:t>
      </w:r>
      <w:r w:rsidR="0009796F">
        <w:t xml:space="preserve">chedule and </w:t>
      </w:r>
      <w:r w:rsidR="003E4E68">
        <w:t>d</w:t>
      </w:r>
      <w:r w:rsidR="0009796F">
        <w:t xml:space="preserve">escription, summarizing the sequence of how </w:t>
      </w:r>
      <w:r w:rsidR="002B2B74">
        <w:t xml:space="preserve">and when </w:t>
      </w:r>
      <w:r w:rsidR="0009796F">
        <w:t xml:space="preserve">the objectives will be completed and by whom. </w:t>
      </w:r>
    </w:p>
    <w:p w14:paraId="77725B95" w14:textId="77777777" w:rsidR="00E25AD7" w:rsidRDefault="00E25AD7" w:rsidP="00E25AD7"/>
    <w:p w14:paraId="43801C5B" w14:textId="77777777" w:rsidR="00E7261F" w:rsidRDefault="00E7261F" w:rsidP="00E25AD7">
      <w:pPr>
        <w:rPr>
          <w:b/>
          <w:bCs/>
        </w:rPr>
      </w:pPr>
    </w:p>
    <w:p w14:paraId="057B59AB" w14:textId="77777777" w:rsidR="00E7261F" w:rsidRDefault="00E7261F" w:rsidP="00E25AD7">
      <w:pPr>
        <w:rPr>
          <w:b/>
          <w:bCs/>
        </w:rPr>
      </w:pPr>
    </w:p>
    <w:p w14:paraId="79304D26" w14:textId="6DEF040D" w:rsidR="00E25AD7" w:rsidRPr="000D7E4C" w:rsidRDefault="00E25AD7" w:rsidP="00E25AD7">
      <w:pPr>
        <w:rPr>
          <w:b/>
          <w:bCs/>
        </w:rPr>
      </w:pPr>
      <w:r w:rsidRPr="000D7E4C">
        <w:rPr>
          <w:b/>
          <w:bCs/>
        </w:rPr>
        <w:t>Project Strategies/Notes:</w:t>
      </w:r>
    </w:p>
    <w:p w14:paraId="140F3FE2" w14:textId="201EF2CA" w:rsidR="00A679CB" w:rsidRDefault="00A679CB" w:rsidP="00FC67A2"/>
    <w:sectPr w:rsidR="00A679CB" w:rsidSect="00432BEA">
      <w:headerReference w:type="default" r:id="rId7"/>
      <w:footerReference w:type="default" r:id="rId8"/>
      <w:pgSz w:w="15840" w:h="12240" w:orient="landscape"/>
      <w:pgMar w:top="2106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5F1F" w14:textId="77777777" w:rsidR="000E2A65" w:rsidRDefault="000E2A65" w:rsidP="00802709">
      <w:r>
        <w:separator/>
      </w:r>
    </w:p>
  </w:endnote>
  <w:endnote w:type="continuationSeparator" w:id="0">
    <w:p w14:paraId="314E45AA" w14:textId="77777777" w:rsidR="000E2A65" w:rsidRDefault="000E2A65" w:rsidP="0080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C1B8" w14:textId="13B18305" w:rsidR="00F86F19" w:rsidRPr="007A21D7" w:rsidRDefault="00432BEA" w:rsidP="00432BEA">
    <w:pPr>
      <w:pStyle w:val="Footer"/>
      <w:tabs>
        <w:tab w:val="left" w:pos="564"/>
        <w:tab w:val="center" w:pos="6975"/>
      </w:tabs>
      <w:rPr>
        <w:sz w:val="16"/>
        <w:szCs w:val="16"/>
      </w:rPr>
    </w:pPr>
    <w:r>
      <w:rPr>
        <w:b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ED208" wp14:editId="1834168D">
              <wp:simplePos x="0" y="0"/>
              <wp:positionH relativeFrom="margin">
                <wp:align>left</wp:align>
              </wp:positionH>
              <wp:positionV relativeFrom="paragraph">
                <wp:posOffset>-99060</wp:posOffset>
              </wp:positionV>
              <wp:extent cx="8511540" cy="0"/>
              <wp:effectExtent l="0" t="0" r="0" b="0"/>
              <wp:wrapNone/>
              <wp:docPr id="136521840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115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8051E1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7.8pt" to="670.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" strokecolor="#385723" strokeweight=".5pt">
              <v:stroke joinstyle="miter"/>
              <w10:wrap anchorx="margin"/>
            </v:line>
          </w:pict>
        </mc:Fallback>
      </mc:AlternateContent>
    </w:r>
    <w:r>
      <w:tab/>
    </w:r>
    <w:r>
      <w:tab/>
    </w:r>
    <w:r>
      <w:tab/>
    </w:r>
    <w:r w:rsidR="00250968">
      <w:t xml:space="preserve">Page </w:t>
    </w:r>
    <w:r w:rsidR="00250968">
      <w:rPr>
        <w:b/>
        <w:bCs/>
      </w:rPr>
      <w:fldChar w:fldCharType="begin"/>
    </w:r>
    <w:r w:rsidR="00250968">
      <w:rPr>
        <w:b/>
        <w:bCs/>
      </w:rPr>
      <w:instrText xml:space="preserve"> PAGE  \* Arabic  \* MERGEFORMAT </w:instrText>
    </w:r>
    <w:r w:rsidR="00250968">
      <w:rPr>
        <w:b/>
        <w:bCs/>
      </w:rPr>
      <w:fldChar w:fldCharType="separate"/>
    </w:r>
    <w:r w:rsidR="00250968">
      <w:rPr>
        <w:b/>
        <w:bCs/>
        <w:noProof/>
      </w:rPr>
      <w:t>1</w:t>
    </w:r>
    <w:r w:rsidR="00250968">
      <w:rPr>
        <w:b/>
        <w:bCs/>
      </w:rPr>
      <w:fldChar w:fldCharType="end"/>
    </w:r>
    <w:r w:rsidR="00250968">
      <w:t xml:space="preserve"> of </w:t>
    </w:r>
    <w:r w:rsidR="004A7DEE">
      <w:rPr>
        <w:b/>
        <w:bCs/>
      </w:rPr>
      <w:t>?</w:t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  <w:sz w:val="16"/>
        <w:szCs w:val="16"/>
      </w:rPr>
      <w:t xml:space="preserve">Version </w:t>
    </w:r>
    <w:r w:rsidR="004A7DEE">
      <w:rPr>
        <w:b/>
        <w:bCs/>
        <w:sz w:val="16"/>
        <w:szCs w:val="16"/>
      </w:rPr>
      <w:t>12</w:t>
    </w:r>
    <w:r w:rsidR="007A21D7">
      <w:rPr>
        <w:b/>
        <w:bCs/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30CB" w14:textId="77777777" w:rsidR="000E2A65" w:rsidRDefault="000E2A65" w:rsidP="00802709">
      <w:r>
        <w:separator/>
      </w:r>
    </w:p>
  </w:footnote>
  <w:footnote w:type="continuationSeparator" w:id="0">
    <w:p w14:paraId="38A3C58D" w14:textId="77777777" w:rsidR="000E2A65" w:rsidRDefault="000E2A65" w:rsidP="0080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A7A7" w14:textId="12E902A7" w:rsidR="00802709" w:rsidRPr="00432BEA" w:rsidRDefault="00040F06" w:rsidP="001358D4">
    <w:pPr>
      <w:rPr>
        <w:b/>
        <w:sz w:val="28"/>
        <w:szCs w:val="28"/>
        <w:u w:val="single"/>
      </w:rPr>
    </w:pPr>
    <w:r w:rsidRPr="00432BEA">
      <w:rPr>
        <w:b/>
        <w:noProof/>
        <w:sz w:val="28"/>
        <w:szCs w:val="28"/>
        <w:u w:val="single"/>
        <w14:ligatures w14:val="standardContextual"/>
      </w:rPr>
      <w:drawing>
        <wp:anchor distT="0" distB="0" distL="114300" distR="114300" simplePos="0" relativeHeight="251658240" behindDoc="0" locked="0" layoutInCell="1" allowOverlap="1" wp14:anchorId="06476608" wp14:editId="0C7E375F">
          <wp:simplePos x="0" y="0"/>
          <wp:positionH relativeFrom="margin">
            <wp:posOffset>7940040</wp:posOffset>
          </wp:positionH>
          <wp:positionV relativeFrom="paragraph">
            <wp:posOffset>-68580</wp:posOffset>
          </wp:positionV>
          <wp:extent cx="492125" cy="509270"/>
          <wp:effectExtent l="0" t="0" r="3175" b="5080"/>
          <wp:wrapSquare wrapText="bothSides"/>
          <wp:docPr id="1430846360" name="Picture 1430846360" descr="A red and whit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10522" name="Picture 1" descr="A red and whit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2F">
      <w:rPr>
        <w:b/>
        <w:sz w:val="28"/>
        <w:szCs w:val="28"/>
        <w:u w:val="single"/>
      </w:rPr>
      <w:t xml:space="preserve">NCFS </w:t>
    </w:r>
    <w:r w:rsidR="00432BEA">
      <w:rPr>
        <w:b/>
        <w:sz w:val="28"/>
        <w:szCs w:val="28"/>
        <w:u w:val="single"/>
      </w:rPr>
      <w:t xml:space="preserve">U&amp;CF </w:t>
    </w:r>
    <w:r w:rsidRPr="00432BEA">
      <w:rPr>
        <w:b/>
        <w:sz w:val="28"/>
        <w:szCs w:val="28"/>
        <w:u w:val="single"/>
      </w:rPr>
      <w:t xml:space="preserve">Financial Assistance </w:t>
    </w:r>
    <w:r w:rsidR="00FC67A2" w:rsidRPr="00432BEA">
      <w:rPr>
        <w:b/>
        <w:sz w:val="28"/>
        <w:szCs w:val="28"/>
        <w:u w:val="single"/>
      </w:rPr>
      <w:t xml:space="preserve">Project </w:t>
    </w:r>
    <w:r w:rsidR="00432BEA">
      <w:rPr>
        <w:b/>
        <w:sz w:val="28"/>
        <w:szCs w:val="28"/>
        <w:u w:val="single"/>
      </w:rPr>
      <w:t>Planner</w:t>
    </w:r>
    <w:r w:rsidR="00FC67A2" w:rsidRPr="00432BEA">
      <w:rPr>
        <w:b/>
        <w:sz w:val="28"/>
        <w:szCs w:val="28"/>
        <w:u w:val="single"/>
      </w:rPr>
      <w:t xml:space="preserve"> </w:t>
    </w:r>
  </w:p>
  <w:p w14:paraId="4113E7FA" w14:textId="77777777" w:rsidR="00094DF7" w:rsidRDefault="00094DF7" w:rsidP="00040F06">
    <w:pPr>
      <w:rPr>
        <w:b/>
        <w:szCs w:val="24"/>
      </w:rPr>
    </w:pPr>
  </w:p>
  <w:p w14:paraId="3CDC533A" w14:textId="2C9090E8" w:rsidR="00040F06" w:rsidRPr="00040F06" w:rsidRDefault="00432BEA" w:rsidP="00040F06">
    <w:pPr>
      <w:rPr>
        <w:b/>
        <w:szCs w:val="24"/>
      </w:rPr>
    </w:pPr>
    <w:r>
      <w:rPr>
        <w:b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1A7D1" wp14:editId="1F934309">
              <wp:simplePos x="0" y="0"/>
              <wp:positionH relativeFrom="column">
                <wp:posOffset>15240</wp:posOffset>
              </wp:positionH>
              <wp:positionV relativeFrom="paragraph">
                <wp:posOffset>351790</wp:posOffset>
              </wp:positionV>
              <wp:extent cx="8511540" cy="0"/>
              <wp:effectExtent l="0" t="0" r="0" b="0"/>
              <wp:wrapNone/>
              <wp:docPr id="154746616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115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E3A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7.7pt" to="671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" strokecolor="#375623 [1609]" strokeweight=".5pt">
              <v:stroke joinstyle="miter"/>
            </v:line>
          </w:pict>
        </mc:Fallback>
      </mc:AlternateContent>
    </w:r>
    <w:r w:rsidR="00040F06">
      <w:rPr>
        <w:b/>
        <w:szCs w:val="24"/>
      </w:rPr>
      <w:t>Project Name:</w:t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C16"/>
    <w:multiLevelType w:val="hybridMultilevel"/>
    <w:tmpl w:val="6F36EBB6"/>
    <w:lvl w:ilvl="0" w:tplc="AC2CA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94CB4"/>
    <w:multiLevelType w:val="hybridMultilevel"/>
    <w:tmpl w:val="9AAA17A6"/>
    <w:lvl w:ilvl="0" w:tplc="BC2A0E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9B7A0DD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E39DE"/>
    <w:multiLevelType w:val="hybridMultilevel"/>
    <w:tmpl w:val="7E3C48EE"/>
    <w:lvl w:ilvl="0" w:tplc="AC2CA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7D56"/>
    <w:multiLevelType w:val="hybridMultilevel"/>
    <w:tmpl w:val="CF56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3632">
    <w:abstractNumId w:val="0"/>
  </w:num>
  <w:num w:numId="2" w16cid:durableId="1272860858">
    <w:abstractNumId w:val="1"/>
  </w:num>
  <w:num w:numId="3" w16cid:durableId="2076706804">
    <w:abstractNumId w:val="2"/>
  </w:num>
  <w:num w:numId="4" w16cid:durableId="1281837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09"/>
    <w:rsid w:val="00040F06"/>
    <w:rsid w:val="00053726"/>
    <w:rsid w:val="000672CC"/>
    <w:rsid w:val="00094DF7"/>
    <w:rsid w:val="0009796F"/>
    <w:rsid w:val="000E2A65"/>
    <w:rsid w:val="000E7CD7"/>
    <w:rsid w:val="00113708"/>
    <w:rsid w:val="001358D4"/>
    <w:rsid w:val="001603AB"/>
    <w:rsid w:val="00174B8C"/>
    <w:rsid w:val="001F163E"/>
    <w:rsid w:val="002354DB"/>
    <w:rsid w:val="00250968"/>
    <w:rsid w:val="00252172"/>
    <w:rsid w:val="00271994"/>
    <w:rsid w:val="002B2B74"/>
    <w:rsid w:val="002B397D"/>
    <w:rsid w:val="002E3017"/>
    <w:rsid w:val="00384535"/>
    <w:rsid w:val="0038722D"/>
    <w:rsid w:val="003A5233"/>
    <w:rsid w:val="003E4E68"/>
    <w:rsid w:val="003F2EFB"/>
    <w:rsid w:val="003F3133"/>
    <w:rsid w:val="00432BEA"/>
    <w:rsid w:val="004A7DEE"/>
    <w:rsid w:val="004E6F0C"/>
    <w:rsid w:val="0053074E"/>
    <w:rsid w:val="00581101"/>
    <w:rsid w:val="005925D9"/>
    <w:rsid w:val="006C6591"/>
    <w:rsid w:val="006E7F2D"/>
    <w:rsid w:val="006F4FD1"/>
    <w:rsid w:val="00721BCF"/>
    <w:rsid w:val="0076242F"/>
    <w:rsid w:val="007A21D7"/>
    <w:rsid w:val="007D533E"/>
    <w:rsid w:val="007F1DF1"/>
    <w:rsid w:val="00802709"/>
    <w:rsid w:val="008A69E3"/>
    <w:rsid w:val="008B79D4"/>
    <w:rsid w:val="008F27B4"/>
    <w:rsid w:val="008F4240"/>
    <w:rsid w:val="009332AC"/>
    <w:rsid w:val="009416E1"/>
    <w:rsid w:val="00997FBC"/>
    <w:rsid w:val="009A0332"/>
    <w:rsid w:val="00A45681"/>
    <w:rsid w:val="00A679CB"/>
    <w:rsid w:val="00B24FF6"/>
    <w:rsid w:val="00B84317"/>
    <w:rsid w:val="00BC288C"/>
    <w:rsid w:val="00BE724B"/>
    <w:rsid w:val="00C04FC3"/>
    <w:rsid w:val="00C20B7E"/>
    <w:rsid w:val="00C62FB9"/>
    <w:rsid w:val="00D472B4"/>
    <w:rsid w:val="00DC1B05"/>
    <w:rsid w:val="00DC7315"/>
    <w:rsid w:val="00DE4394"/>
    <w:rsid w:val="00DE6CDE"/>
    <w:rsid w:val="00E25AD7"/>
    <w:rsid w:val="00E675FF"/>
    <w:rsid w:val="00E7261F"/>
    <w:rsid w:val="00EC1B83"/>
    <w:rsid w:val="00EE0CEF"/>
    <w:rsid w:val="00F44D99"/>
    <w:rsid w:val="00F849D3"/>
    <w:rsid w:val="00F86F19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E6AFE"/>
  <w15:chartTrackingRefBased/>
  <w15:docId w15:val="{C0EC738E-50B0-442D-8428-5CD4149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7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7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849D3"/>
    <w:pPr>
      <w:ind w:left="720"/>
      <w:contextualSpacing/>
    </w:pPr>
  </w:style>
  <w:style w:type="paragraph" w:styleId="Revision">
    <w:name w:val="Revision"/>
    <w:hidden/>
    <w:uiPriority w:val="99"/>
    <w:semiHidden/>
    <w:rsid w:val="003E4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Custom</cp:lastModifiedBy>
  <cp:revision>3</cp:revision>
  <dcterms:created xsi:type="dcterms:W3CDTF">2024-06-24T21:53:00Z</dcterms:created>
  <dcterms:modified xsi:type="dcterms:W3CDTF">2024-12-23T18:29:00Z</dcterms:modified>
</cp:coreProperties>
</file>