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1EAF" w14:textId="77777777" w:rsidR="00AA3C3E" w:rsidRDefault="004E1E92" w:rsidP="00004F43">
      <w:pPr>
        <w:pStyle w:val="Heading1"/>
        <w:ind w:left="-90"/>
      </w:pPr>
      <w:r>
        <w:rPr>
          <w:b w:val="0"/>
        </w:rPr>
        <w:br w:type="column"/>
      </w:r>
    </w:p>
    <w:p w14:paraId="526DF8F6" w14:textId="77777777" w:rsidR="00AA3C3E" w:rsidRDefault="00AA3C3E">
      <w:pPr>
        <w:sectPr w:rsidR="00AA3C3E" w:rsidSect="004E1E92">
          <w:headerReference w:type="default" r:id="rId6"/>
          <w:type w:val="continuous"/>
          <w:pgSz w:w="12240" w:h="15840"/>
          <w:pgMar w:top="640" w:right="840" w:bottom="280" w:left="860" w:header="720" w:footer="720" w:gutter="0"/>
          <w:cols w:num="3" w:space="180" w:equalWidth="0">
            <w:col w:w="1288" w:space="1335"/>
            <w:col w:w="4891" w:space="1537"/>
            <w:col w:w="1489"/>
          </w:cols>
        </w:sectPr>
      </w:pPr>
    </w:p>
    <w:p w14:paraId="5FF4E9F4" w14:textId="77777777" w:rsidR="00AA3C3E" w:rsidRDefault="00AA3C3E">
      <w:pPr>
        <w:spacing w:before="2"/>
        <w:rPr>
          <w:rFonts w:ascii="Arial" w:eastAsia="Arial" w:hAnsi="Arial" w:cs="Arial"/>
          <w:sz w:val="20"/>
          <w:szCs w:val="20"/>
        </w:rPr>
      </w:pPr>
    </w:p>
    <w:p w14:paraId="51C027C1" w14:textId="103EBFB7" w:rsidR="00AA3C3E" w:rsidRDefault="00523F67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noProof/>
          <w:sz w:val="9"/>
          <w:szCs w:val="9"/>
        </w:rPr>
        <mc:AlternateContent>
          <mc:Choice Requires="wpg">
            <w:drawing>
              <wp:inline distT="0" distB="0" distL="0" distR="0" wp14:anchorId="0D05E141" wp14:editId="4DB768DD">
                <wp:extent cx="6554470" cy="57785"/>
                <wp:effectExtent l="1270" t="3175" r="6985" b="571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57785"/>
                          <a:chOff x="0" y="0"/>
                          <a:chExt cx="10322" cy="91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60" cy="2"/>
                            <a:chOff x="31" y="31"/>
                            <a:chExt cx="10260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60"/>
                                <a:gd name="T2" fmla="+- 0 10291 31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31" y="83"/>
                            <a:ext cx="10260" cy="2"/>
                            <a:chOff x="31" y="83"/>
                            <a:chExt cx="10260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31" y="8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60"/>
                                <a:gd name="T2" fmla="+- 0 10291 31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C23DE8" id="Group 16" o:spid="_x0000_s1026" style="width:516.1pt;height:4.55pt;mso-position-horizontal-relative:char;mso-position-vertical-relative:line" coordsize="103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">
                <v:group id="Group 19" o:spid="_x0000_s1027" style="position:absolute;left:31;top:31;width:10260;height:2" coordorigin="31,31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31;top:31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" path="m,l10260,e" filled="f" strokeweight="3.1pt">
                    <v:path arrowok="t" o:connecttype="custom" o:connectlocs="0,0;10260,0" o:connectangles="0,0"/>
                  </v:shape>
                </v:group>
                <v:group id="Group 17" o:spid="_x0000_s1029" style="position:absolute;left:31;top:83;width:10260;height:2" coordorigin="31,8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0" style="position:absolute;left:31;top:8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" path="m,l10260,e" filled="f" strokeweight=".82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53C20974" w14:textId="77777777" w:rsidR="00AA3C3E" w:rsidRDefault="00AA3C3E">
      <w:pPr>
        <w:spacing w:before="8"/>
        <w:rPr>
          <w:rFonts w:ascii="Arial" w:eastAsia="Arial" w:hAnsi="Arial" w:cs="Arial"/>
          <w:sz w:val="11"/>
          <w:szCs w:val="11"/>
        </w:rPr>
      </w:pPr>
    </w:p>
    <w:p w14:paraId="55F18806" w14:textId="77777777" w:rsidR="00AA3C3E" w:rsidRDefault="004E1E92">
      <w:pPr>
        <w:spacing w:before="74"/>
        <w:ind w:left="1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Facsimile Transmittal Sheet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5130"/>
      </w:tblGrid>
      <w:tr w:rsidR="00AA3C3E" w14:paraId="43CF42A8" w14:textId="77777777">
        <w:trPr>
          <w:trHeight w:hRule="exact" w:val="672"/>
        </w:trPr>
        <w:tc>
          <w:tcPr>
            <w:tcW w:w="5130" w:type="dxa"/>
            <w:tcBorders>
              <w:top w:val="single" w:sz="3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FC22B3" w14:textId="77777777" w:rsidR="00AA3C3E" w:rsidRDefault="004E1E92">
            <w:pPr>
              <w:pStyle w:val="TableParagraph"/>
              <w:spacing w:line="205" w:lineRule="exact"/>
              <w:ind w:left="7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From:</w:t>
            </w:r>
          </w:p>
          <w:p w14:paraId="3CCC02AC" w14:textId="77777777" w:rsidR="00004F43" w:rsidRDefault="00004F43">
            <w:pPr>
              <w:pStyle w:val="TableParagraph"/>
              <w:spacing w:line="205" w:lineRule="exact"/>
              <w:ind w:left="7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8F4B8F" w14:textId="77777777" w:rsidR="00004F43" w:rsidRDefault="00004F43">
            <w:pPr>
              <w:pStyle w:val="TableParagraph"/>
              <w:spacing w:line="205" w:lineRule="exact"/>
              <w:ind w:left="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52AD4E" w14:textId="77777777" w:rsidR="00AA3C3E" w:rsidRDefault="004E1E92">
            <w:pPr>
              <w:pStyle w:val="TableParagraph"/>
              <w:spacing w:line="205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Faxed </w:t>
            </w:r>
            <w:r w:rsidR="0077385A"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>:</w:t>
            </w:r>
          </w:p>
        </w:tc>
      </w:tr>
      <w:tr w:rsidR="00AA3C3E" w14:paraId="716C5B7A" w14:textId="77777777">
        <w:trPr>
          <w:trHeight w:hRule="exact" w:val="630"/>
        </w:trPr>
        <w:tc>
          <w:tcPr>
            <w:tcW w:w="5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3CFF27" w14:textId="77777777" w:rsidR="00AA3C3E" w:rsidRDefault="004E1E92">
            <w:pPr>
              <w:pStyle w:val="TableParagraph"/>
              <w:spacing w:line="204" w:lineRule="exact"/>
              <w:ind w:lef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Date: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151FA9" w14:textId="77777777" w:rsidR="00AA3C3E" w:rsidRDefault="004E1E92">
            <w:pPr>
              <w:pStyle w:val="TableParagraph"/>
              <w:spacing w:line="204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Time Sent:</w:t>
            </w:r>
          </w:p>
        </w:tc>
      </w:tr>
      <w:tr w:rsidR="00AA3C3E" w14:paraId="241852A1" w14:textId="77777777">
        <w:trPr>
          <w:trHeight w:hRule="exact" w:val="631"/>
        </w:trPr>
        <w:tc>
          <w:tcPr>
            <w:tcW w:w="5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FE4ECB" w14:textId="77777777" w:rsidR="00AA3C3E" w:rsidRDefault="004E1E92">
            <w:pPr>
              <w:pStyle w:val="TableParagraph"/>
              <w:spacing w:line="205" w:lineRule="exact"/>
              <w:ind w:lef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To: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21A089" w14:textId="77777777" w:rsidR="00AA3C3E" w:rsidRPr="007460D1" w:rsidRDefault="004E1E92">
            <w:pPr>
              <w:pStyle w:val="TableParagraph"/>
              <w:spacing w:line="205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6"/>
              </w:rPr>
              <w:t>(Including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Cover):</w:t>
            </w:r>
          </w:p>
        </w:tc>
      </w:tr>
      <w:tr w:rsidR="00AA3C3E" w14:paraId="3C063987" w14:textId="77777777">
        <w:trPr>
          <w:trHeight w:hRule="exact" w:val="838"/>
        </w:trPr>
        <w:tc>
          <w:tcPr>
            <w:tcW w:w="5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26C06E" w14:textId="77777777" w:rsidR="00AA3C3E" w:rsidRDefault="004E1E92">
            <w:pPr>
              <w:pStyle w:val="TableParagraph"/>
              <w:spacing w:line="204" w:lineRule="exact"/>
              <w:ind w:lef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Attention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of: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B122E9" w14:textId="77777777" w:rsidR="00AA3C3E" w:rsidRDefault="004E1E92">
            <w:pPr>
              <w:pStyle w:val="TableParagraph"/>
              <w:spacing w:line="204" w:lineRule="exact"/>
              <w:ind w:left="51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Requested:</w:t>
            </w:r>
          </w:p>
          <w:p w14:paraId="3F953483" w14:textId="77777777" w:rsidR="00AA3C3E" w:rsidRDefault="00AA3C3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A0C66C5" w14:textId="77777777" w:rsidR="00AA3C3E" w:rsidRDefault="00AA3C3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CF83F6" w14:textId="39C28BE8" w:rsidR="00AA3C3E" w:rsidRDefault="0077385A" w:rsidP="00004F43">
            <w:pPr>
              <w:pStyle w:val="TableParagraph"/>
              <w:tabs>
                <w:tab w:val="left" w:pos="675"/>
                <w:tab w:val="left" w:pos="1317"/>
              </w:tabs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 xml:space="preserve">   Yes</w:t>
            </w:r>
            <w:r w:rsidR="004E1E92">
              <w:rPr>
                <w:rFonts w:ascii="Arial"/>
                <w:w w:val="95"/>
                <w:sz w:val="18"/>
              </w:rPr>
              <w:tab/>
            </w:r>
            <w:r w:rsidR="00004F43"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w w:val="95"/>
                <w:sz w:val="18"/>
              </w:rPr>
              <w:t xml:space="preserve">   </w:t>
            </w:r>
            <w:r w:rsidR="004E1E92">
              <w:rPr>
                <w:rFonts w:ascii="Arial"/>
                <w:sz w:val="18"/>
              </w:rPr>
              <w:t>No</w:t>
            </w:r>
            <w:r w:rsidR="007460D1">
              <w:rPr>
                <w:rFonts w:ascii="Arial"/>
                <w:sz w:val="18"/>
              </w:rPr>
              <w:t xml:space="preserve">   </w:t>
            </w:r>
          </w:p>
        </w:tc>
      </w:tr>
    </w:tbl>
    <w:p w14:paraId="55D9BC9E" w14:textId="0149C25E" w:rsidR="00AA3C3E" w:rsidRDefault="00523F67">
      <w:pPr>
        <w:spacing w:line="205" w:lineRule="exact"/>
        <w:ind w:left="15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359F20E7" wp14:editId="2DC24A45">
                <wp:simplePos x="0" y="0"/>
                <wp:positionH relativeFrom="page">
                  <wp:posOffset>4239895</wp:posOffset>
                </wp:positionH>
                <wp:positionV relativeFrom="paragraph">
                  <wp:posOffset>-123825</wp:posOffset>
                </wp:positionV>
                <wp:extent cx="102870" cy="102870"/>
                <wp:effectExtent l="10795" t="10160" r="10160" b="1079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6677" y="-195"/>
                          <a:chExt cx="162" cy="16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677" y="-195"/>
                            <a:ext cx="162" cy="162"/>
                          </a:xfrm>
                          <a:custGeom>
                            <a:avLst/>
                            <a:gdLst>
                              <a:gd name="T0" fmla="+- 0 6839 6677"/>
                              <a:gd name="T1" fmla="*/ T0 w 162"/>
                              <a:gd name="T2" fmla="+- 0 -195 -195"/>
                              <a:gd name="T3" fmla="*/ -195 h 162"/>
                              <a:gd name="T4" fmla="+- 0 6677 6677"/>
                              <a:gd name="T5" fmla="*/ T4 w 162"/>
                              <a:gd name="T6" fmla="+- 0 -195 -195"/>
                              <a:gd name="T7" fmla="*/ -195 h 162"/>
                              <a:gd name="T8" fmla="+- 0 6677 6677"/>
                              <a:gd name="T9" fmla="*/ T8 w 162"/>
                              <a:gd name="T10" fmla="+- 0 -33 -195"/>
                              <a:gd name="T11" fmla="*/ -33 h 162"/>
                              <a:gd name="T12" fmla="+- 0 6839 6677"/>
                              <a:gd name="T13" fmla="*/ T12 w 162"/>
                              <a:gd name="T14" fmla="+- 0 -33 -195"/>
                              <a:gd name="T15" fmla="*/ -33 h 162"/>
                              <a:gd name="T16" fmla="+- 0 6839 6677"/>
                              <a:gd name="T17" fmla="*/ T16 w 162"/>
                              <a:gd name="T18" fmla="+- 0 -195 -195"/>
                              <a:gd name="T19" fmla="*/ -19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9EA8A" id="Group 14" o:spid="_x0000_s1026" style="position:absolute;margin-left:333.85pt;margin-top:-9.75pt;width:8.1pt;height:8.1pt;z-index:-4168;mso-position-horizontal-relative:page" coordorigin="6677,-19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">
                <v:shape id="Freeform 15" o:spid="_x0000_s1027" style="position:absolute;left:6677;top:-19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" path="m162,l,,,162r162,l162,xe" filled="f" strokeweight=".72pt">
                  <v:path arrowok="t" o:connecttype="custom" o:connectlocs="162,-195;0,-195;0,-33;162,-33;162,-1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34BE10CA" wp14:editId="4E8B0066">
                <wp:simplePos x="0" y="0"/>
                <wp:positionH relativeFrom="page">
                  <wp:posOffset>4993640</wp:posOffset>
                </wp:positionH>
                <wp:positionV relativeFrom="paragraph">
                  <wp:posOffset>-123825</wp:posOffset>
                </wp:positionV>
                <wp:extent cx="102870" cy="102870"/>
                <wp:effectExtent l="12065" t="10160" r="8890" b="1079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7864" y="-195"/>
                          <a:chExt cx="162" cy="16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864" y="-195"/>
                            <a:ext cx="162" cy="162"/>
                          </a:xfrm>
                          <a:custGeom>
                            <a:avLst/>
                            <a:gdLst>
                              <a:gd name="T0" fmla="+- 0 8026 7864"/>
                              <a:gd name="T1" fmla="*/ T0 w 162"/>
                              <a:gd name="T2" fmla="+- 0 -195 -195"/>
                              <a:gd name="T3" fmla="*/ -195 h 162"/>
                              <a:gd name="T4" fmla="+- 0 7864 7864"/>
                              <a:gd name="T5" fmla="*/ T4 w 162"/>
                              <a:gd name="T6" fmla="+- 0 -195 -195"/>
                              <a:gd name="T7" fmla="*/ -195 h 162"/>
                              <a:gd name="T8" fmla="+- 0 7864 7864"/>
                              <a:gd name="T9" fmla="*/ T8 w 162"/>
                              <a:gd name="T10" fmla="+- 0 -33 -195"/>
                              <a:gd name="T11" fmla="*/ -33 h 162"/>
                              <a:gd name="T12" fmla="+- 0 8026 7864"/>
                              <a:gd name="T13" fmla="*/ T12 w 162"/>
                              <a:gd name="T14" fmla="+- 0 -33 -195"/>
                              <a:gd name="T15" fmla="*/ -33 h 162"/>
                              <a:gd name="T16" fmla="+- 0 8026 7864"/>
                              <a:gd name="T17" fmla="*/ T16 w 162"/>
                              <a:gd name="T18" fmla="+- 0 -195 -195"/>
                              <a:gd name="T19" fmla="*/ -19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0032A" id="Group 12" o:spid="_x0000_s1026" style="position:absolute;margin-left:393.2pt;margin-top:-9.75pt;width:8.1pt;height:8.1pt;z-index:-4144;mso-position-horizontal-relative:page" coordorigin="7864,-19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">
                <v:shape id="Freeform 13" o:spid="_x0000_s1027" style="position:absolute;left:7864;top:-19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" path="m162,l,,,162r162,l162,xe" filled="f" strokeweight=".72pt">
                  <v:path arrowok="t" o:connecttype="custom" o:connectlocs="162,-195;0,-195;0,-33;162,-33;162,-195" o:connectangles="0,0,0,0,0"/>
                </v:shape>
                <w10:wrap anchorx="page"/>
              </v:group>
            </w:pict>
          </mc:Fallback>
        </mc:AlternateContent>
      </w:r>
      <w:r w:rsidR="004E1E92">
        <w:rPr>
          <w:rFonts w:ascii="Arial"/>
          <w:spacing w:val="-1"/>
          <w:sz w:val="18"/>
        </w:rPr>
        <w:t>Comments:</w:t>
      </w:r>
    </w:p>
    <w:p w14:paraId="1D25EBAB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52CEB2AC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5EA9491F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1F6725E5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532590CA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633083FA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5743EB8E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63B08957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0691B7E2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1F481472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2B452DDC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17FD1F99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64B1FFC8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1BAE7546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0ED5BB33" w14:textId="77777777" w:rsidR="00004F43" w:rsidRDefault="00004F43">
      <w:pPr>
        <w:rPr>
          <w:rFonts w:ascii="Arial" w:eastAsia="Arial" w:hAnsi="Arial" w:cs="Arial"/>
          <w:sz w:val="20"/>
          <w:szCs w:val="20"/>
        </w:rPr>
      </w:pPr>
    </w:p>
    <w:p w14:paraId="387B52EB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6E28CE78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2E85CE47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5E4736DC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6D10712F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2AD2FB0E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7AF61FF9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4F359622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55CD67CC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4413E7F5" w14:textId="4E6231DE" w:rsidR="00AA3C3E" w:rsidRDefault="00523F67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noProof/>
          <w:sz w:val="9"/>
          <w:szCs w:val="9"/>
        </w:rPr>
        <mc:AlternateContent>
          <mc:Choice Requires="wpg">
            <w:drawing>
              <wp:inline distT="0" distB="0" distL="0" distR="0" wp14:anchorId="0AC8F65E" wp14:editId="318B7708">
                <wp:extent cx="6554470" cy="57785"/>
                <wp:effectExtent l="1270" t="6985" r="6985" b="190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57785"/>
                          <a:chOff x="0" y="0"/>
                          <a:chExt cx="10322" cy="91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60" cy="2"/>
                            <a:chOff x="31" y="31"/>
                            <a:chExt cx="1026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60"/>
                                <a:gd name="T2" fmla="+- 0 10291 31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83"/>
                            <a:ext cx="10260" cy="2"/>
                            <a:chOff x="31" y="83"/>
                            <a:chExt cx="10260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8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60"/>
                                <a:gd name="T2" fmla="+- 0 10291 31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7B5F4" id="Group 7" o:spid="_x0000_s1026" style="width:516.1pt;height:4.55pt;mso-position-horizontal-relative:char;mso-position-vertical-relative:line" coordsize="103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">
                <v:group id="Group 10" o:spid="_x0000_s1027" style="position:absolute;left:31;top:31;width:10260;height:2" coordorigin="31,31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31;top:31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" path="m,l10260,e" filled="f" strokeweight="3.1pt">
                    <v:path arrowok="t" o:connecttype="custom" o:connectlocs="0,0;10260,0" o:connectangles="0,0"/>
                  </v:shape>
                </v:group>
                <v:group id="Group 8" o:spid="_x0000_s1029" style="position:absolute;left:31;top:83;width:10260;height:2" coordorigin="31,8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0" style="position:absolute;left:31;top:8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" path="m,l10260,e" filled="f" strokeweight=".82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4AB67C98" w14:textId="77777777" w:rsidR="00AA3C3E" w:rsidRDefault="004E1E92">
      <w:pPr>
        <w:pStyle w:val="Heading2"/>
        <w:spacing w:line="163" w:lineRule="exact"/>
        <w:ind w:left="1213"/>
      </w:pP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(919)</w:t>
      </w:r>
      <w:r>
        <w:rPr>
          <w:spacing w:val="-5"/>
        </w:rPr>
        <w:t xml:space="preserve"> </w:t>
      </w:r>
      <w:r>
        <w:t>707-3180.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is:</w:t>
      </w:r>
      <w:r>
        <w:rPr>
          <w:spacing w:val="36"/>
        </w:rPr>
        <w:t xml:space="preserve"> </w:t>
      </w:r>
      <w:r>
        <w:t>(919)</w:t>
      </w:r>
      <w:r>
        <w:rPr>
          <w:spacing w:val="-5"/>
        </w:rPr>
        <w:t xml:space="preserve"> </w:t>
      </w:r>
      <w:r>
        <w:t>715-0246.</w:t>
      </w:r>
    </w:p>
    <w:p w14:paraId="55D69DD9" w14:textId="5A99687C" w:rsidR="00AA3C3E" w:rsidRDefault="00523F67">
      <w:pPr>
        <w:spacing w:line="90" w:lineRule="atLeast"/>
        <w:ind w:left="1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noProof/>
          <w:sz w:val="9"/>
          <w:szCs w:val="9"/>
        </w:rPr>
        <mc:AlternateContent>
          <mc:Choice Requires="wpg">
            <w:drawing>
              <wp:inline distT="0" distB="0" distL="0" distR="0" wp14:anchorId="4BE684C3" wp14:editId="5569E595">
                <wp:extent cx="6563995" cy="57785"/>
                <wp:effectExtent l="1270" t="5715" r="698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57785"/>
                          <a:chOff x="0" y="0"/>
                          <a:chExt cx="10337" cy="91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1" y="60"/>
                            <a:ext cx="10275" cy="2"/>
                            <a:chOff x="31" y="60"/>
                            <a:chExt cx="1027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1" y="60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75"/>
                                <a:gd name="T2" fmla="+- 0 10305 31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1" y="8"/>
                            <a:ext cx="10275" cy="2"/>
                            <a:chOff x="31" y="8"/>
                            <a:chExt cx="10275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1" y="8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75"/>
                                <a:gd name="T2" fmla="+- 0 10305 31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92AD8" id="Group 2" o:spid="_x0000_s1026" style="width:516.85pt;height:4.55pt;mso-position-horizontal-relative:char;mso-position-vertical-relative:line" coordsize="1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">
                <v:group id="Group 5" o:spid="_x0000_s1027" style="position:absolute;left:31;top:60;width:10275;height:2" coordorigin="31,60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31;top:60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" path="m,l10274,e" filled="f" strokeweight="3.1pt">
                    <v:path arrowok="t" o:connecttype="custom" o:connectlocs="0,0;10274,0" o:connectangles="0,0"/>
                  </v:shape>
                </v:group>
                <v:group id="Group 3" o:spid="_x0000_s1029" style="position:absolute;left:31;top:8;width:10275;height:2" coordorigin="31,8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31;top:8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" path="m,l10274,e" filled="f" strokeweight=".82pt">
                    <v:path arrowok="t" o:connecttype="custom" o:connectlocs="0,0;10274,0" o:connectangles="0,0"/>
                  </v:shape>
                </v:group>
                <w10:anchorlock/>
              </v:group>
            </w:pict>
          </mc:Fallback>
        </mc:AlternateContent>
      </w:r>
    </w:p>
    <w:p w14:paraId="25726460" w14:textId="77777777" w:rsidR="00AA3C3E" w:rsidRDefault="00AA3C3E">
      <w:pPr>
        <w:rPr>
          <w:rFonts w:ascii="Arial" w:eastAsia="Arial" w:hAnsi="Arial" w:cs="Arial"/>
          <w:sz w:val="20"/>
          <w:szCs w:val="20"/>
        </w:rPr>
      </w:pPr>
    </w:p>
    <w:p w14:paraId="308188D9" w14:textId="77777777" w:rsidR="00AA3C3E" w:rsidRDefault="00AA3C3E">
      <w:pPr>
        <w:spacing w:before="8"/>
        <w:rPr>
          <w:rFonts w:ascii="Arial" w:eastAsia="Arial" w:hAnsi="Arial" w:cs="Arial"/>
          <w:sz w:val="24"/>
          <w:szCs w:val="24"/>
        </w:rPr>
      </w:pPr>
    </w:p>
    <w:p w14:paraId="746BBBBB" w14:textId="77777777" w:rsidR="00AA3C3E" w:rsidRDefault="004E1E92">
      <w:pPr>
        <w:pStyle w:val="BodyText"/>
        <w:spacing w:before="82"/>
        <w:ind w:right="2448"/>
        <w:jc w:val="center"/>
      </w:pPr>
      <w:r>
        <w:rPr>
          <w:spacing w:val="-2"/>
          <w:w w:val="105"/>
        </w:rPr>
        <w:t>1001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Mail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Center,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Raleigh,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North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Carolina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27699-1001</w:t>
      </w:r>
      <w:r>
        <w:rPr>
          <w:spacing w:val="19"/>
          <w:w w:val="105"/>
        </w:rPr>
        <w:t xml:space="preserve"> </w:t>
      </w:r>
      <w:r>
        <w:rPr>
          <w:rFonts w:ascii="Microsoft Sans Serif" w:eastAsia="Microsoft Sans Serif" w:hAnsi="Microsoft Sans Serif" w:cs="Microsoft Sans Serif"/>
          <w:w w:val="105"/>
        </w:rPr>
        <w:t>•</w:t>
      </w:r>
      <w:r>
        <w:rPr>
          <w:rFonts w:ascii="Microsoft Sans Serif" w:eastAsia="Microsoft Sans Serif" w:hAnsi="Microsoft Sans Serif" w:cs="Microsoft Sans Serif"/>
          <w:spacing w:val="22"/>
          <w:w w:val="105"/>
        </w:rPr>
        <w:t xml:space="preserve"> </w:t>
      </w:r>
      <w:r>
        <w:rPr>
          <w:spacing w:val="-2"/>
          <w:w w:val="105"/>
        </w:rPr>
        <w:t>(919)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707-3180</w:t>
      </w:r>
    </w:p>
    <w:p w14:paraId="640DD909" w14:textId="77777777" w:rsidR="00AA3C3E" w:rsidRDefault="004E1E92">
      <w:pPr>
        <w:pStyle w:val="BodyText"/>
        <w:spacing w:before="1"/>
        <w:ind w:right="2450"/>
        <w:jc w:val="center"/>
      </w:pPr>
      <w:r>
        <w:rPr>
          <w:spacing w:val="-2"/>
          <w:w w:val="105"/>
        </w:rPr>
        <w:t>Toll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Free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Hearing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Impaired: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1-800-735-2962</w:t>
      </w:r>
      <w:r>
        <w:rPr>
          <w:spacing w:val="14"/>
          <w:w w:val="105"/>
        </w:rPr>
        <w:t xml:space="preserve"> </w:t>
      </w:r>
      <w:r>
        <w:rPr>
          <w:rFonts w:ascii="Microsoft Sans Serif" w:eastAsia="Microsoft Sans Serif" w:hAnsi="Microsoft Sans Serif" w:cs="Microsoft Sans Serif"/>
          <w:w w:val="105"/>
        </w:rPr>
        <w:t>•</w:t>
      </w:r>
      <w:r>
        <w:rPr>
          <w:rFonts w:ascii="Microsoft Sans Serif" w:eastAsia="Microsoft Sans Serif" w:hAnsi="Microsoft Sans Serif" w:cs="Microsoft Sans Serif"/>
          <w:spacing w:val="17"/>
          <w:w w:val="105"/>
        </w:rPr>
        <w:t xml:space="preserve"> </w:t>
      </w:r>
      <w:r>
        <w:rPr>
          <w:spacing w:val="-2"/>
          <w:w w:val="105"/>
        </w:rPr>
        <w:t>Toll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Free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Speech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Impaired: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1-877-735-8200</w:t>
      </w:r>
      <w:r>
        <w:rPr>
          <w:spacing w:val="62"/>
        </w:rPr>
        <w:t xml:space="preserve"> </w:t>
      </w:r>
      <w:hyperlink r:id="rId7">
        <w:r>
          <w:rPr>
            <w:spacing w:val="-2"/>
            <w:w w:val="110"/>
          </w:rPr>
          <w:t>www.ncagr.gov/meatpoultry</w:t>
        </w:r>
      </w:hyperlink>
    </w:p>
    <w:p w14:paraId="024C21E3" w14:textId="77777777" w:rsidR="00AA3C3E" w:rsidRDefault="004E1E92">
      <w:pPr>
        <w:pStyle w:val="BodyText"/>
        <w:spacing w:line="161" w:lineRule="exact"/>
        <w:ind w:right="2448"/>
        <w:jc w:val="center"/>
      </w:pPr>
      <w:r>
        <w:t xml:space="preserve">Equal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Employment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Services</w:t>
      </w:r>
    </w:p>
    <w:sectPr w:rsidR="00AA3C3E">
      <w:type w:val="continuous"/>
      <w:pgSz w:w="12240" w:h="15840"/>
      <w:pgMar w:top="64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F75D" w14:textId="77777777" w:rsidR="00F018F0" w:rsidRDefault="00F018F0" w:rsidP="00004F43">
      <w:r>
        <w:separator/>
      </w:r>
    </w:p>
  </w:endnote>
  <w:endnote w:type="continuationSeparator" w:id="0">
    <w:p w14:paraId="1E2F84C5" w14:textId="77777777" w:rsidR="00F018F0" w:rsidRDefault="00F018F0" w:rsidP="0000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B69D" w14:textId="77777777" w:rsidR="00F018F0" w:rsidRDefault="00F018F0" w:rsidP="00004F43">
      <w:r>
        <w:separator/>
      </w:r>
    </w:p>
  </w:footnote>
  <w:footnote w:type="continuationSeparator" w:id="0">
    <w:p w14:paraId="1D2CB533" w14:textId="77777777" w:rsidR="00F018F0" w:rsidRDefault="00F018F0" w:rsidP="0000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909250"/>
  <w:p w14:paraId="55B928BE" w14:textId="633547D9" w:rsidR="00004F43" w:rsidRDefault="00523F67" w:rsidP="00004F43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A9666E" wp14:editId="12EB2D4B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143000"/>
              <wp:effectExtent l="0" t="0" r="317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B5710" w14:textId="22E5CB98" w:rsidR="00004F43" w:rsidRDefault="00A76403" w:rsidP="00004F4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043A8" wp14:editId="21E796A9">
                                <wp:extent cx="990600" cy="908050"/>
                                <wp:effectExtent l="0" t="0" r="0" b="0"/>
                                <wp:docPr id="1" name="Picture 0" descr="Ag Seal.gi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Ag Seal.gif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600" cy="908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2660F1" w14:textId="4A61CF4C" w:rsidR="00125EE5" w:rsidRDefault="00125EE5" w:rsidP="00004F43">
                          <w:pPr>
                            <w:jc w:val="center"/>
                          </w:pPr>
                        </w:p>
                        <w:p w14:paraId="255A76F8" w14:textId="77777777" w:rsidR="00125EE5" w:rsidRDefault="00125EE5" w:rsidP="00004F43">
                          <w:pPr>
                            <w:jc w:val="center"/>
                          </w:pPr>
                        </w:p>
                        <w:p w14:paraId="0E2DE0BF" w14:textId="77777777" w:rsidR="00125EE5" w:rsidRDefault="00125EE5" w:rsidP="00004F4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966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5pt;width:118.5pt;height:9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" stroked="f">
              <v:textbox>
                <w:txbxContent>
                  <w:p w14:paraId="4CCB5710" w14:textId="22E5CB98" w:rsidR="00004F43" w:rsidRDefault="00A76403" w:rsidP="00004F4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C043A8" wp14:editId="21E796A9">
                          <wp:extent cx="990600" cy="908050"/>
                          <wp:effectExtent l="0" t="0" r="0" b="0"/>
                          <wp:docPr id="1" name="Picture 0" descr="Ag Seal.gi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Ag Seal.gif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600" cy="908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2660F1" w14:textId="4A61CF4C" w:rsidR="00125EE5" w:rsidRDefault="00125EE5" w:rsidP="00004F43">
                    <w:pPr>
                      <w:jc w:val="center"/>
                    </w:pPr>
                  </w:p>
                  <w:p w14:paraId="255A76F8" w14:textId="77777777" w:rsidR="00125EE5" w:rsidRDefault="00125EE5" w:rsidP="00004F43">
                    <w:pPr>
                      <w:jc w:val="center"/>
                    </w:pPr>
                  </w:p>
                  <w:p w14:paraId="0E2DE0BF" w14:textId="77777777" w:rsidR="00125EE5" w:rsidRDefault="00125EE5" w:rsidP="00004F43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C6A3D">
      <w:t xml:space="preserve">  </w:t>
    </w:r>
  </w:p>
  <w:p w14:paraId="3B5CE235" w14:textId="77777777" w:rsidR="00004F43" w:rsidRDefault="00004F43" w:rsidP="00004F43"/>
  <w:p w14:paraId="755ED548" w14:textId="77777777" w:rsidR="00004F43" w:rsidRDefault="00004F43" w:rsidP="00004F43"/>
  <w:p w14:paraId="522916AD" w14:textId="77777777" w:rsidR="00004F43" w:rsidRDefault="00004F43" w:rsidP="00004F43"/>
  <w:p w14:paraId="0D57DDDE" w14:textId="77777777" w:rsidR="00004F43" w:rsidRDefault="00004F43" w:rsidP="00004F43"/>
  <w:p w14:paraId="7EE73A27" w14:textId="77777777" w:rsidR="00004F43" w:rsidRDefault="00004F43" w:rsidP="00004F43"/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004F43" w14:paraId="5C07C3B1" w14:textId="77777777" w:rsidTr="00595F7B">
      <w:tc>
        <w:tcPr>
          <w:tcW w:w="2178" w:type="dxa"/>
        </w:tcPr>
        <w:p w14:paraId="07AEE654" w14:textId="77777777" w:rsidR="00004F43" w:rsidRDefault="00004F43" w:rsidP="00004F43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5BC6D73E" w14:textId="77777777" w:rsidR="00004F43" w:rsidRPr="002E129D" w:rsidRDefault="00004F43" w:rsidP="00004F43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763C3E3C" w14:textId="77777777" w:rsidR="00004F43" w:rsidRPr="00ED35EE" w:rsidRDefault="00004F43" w:rsidP="00004F43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14:paraId="002C8667" w14:textId="77777777" w:rsidR="00004F43" w:rsidRDefault="00004F43" w:rsidP="00004F43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472CC19C" w14:textId="77777777" w:rsidR="00004F43" w:rsidRPr="00ED35EE" w:rsidRDefault="00004F43" w:rsidP="00004F43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14:paraId="1B0C4D40" w14:textId="77777777" w:rsidR="00004F43" w:rsidRPr="00ED35EE" w:rsidRDefault="00004F43" w:rsidP="00004F43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14:paraId="41FC4E5E" w14:textId="77777777" w:rsidR="00004F43" w:rsidRDefault="00004F43" w:rsidP="00004F4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075735E2" w14:textId="77777777" w:rsidR="00004F43" w:rsidRPr="00ED35EE" w:rsidRDefault="00004F43" w:rsidP="00004F43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37BAC863" w14:textId="152404F4" w:rsidR="00004F43" w:rsidRDefault="00125EE5" w:rsidP="00004F43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Christina L. Waggett</w:t>
          </w:r>
        </w:p>
        <w:p w14:paraId="13A65B07" w14:textId="77777777" w:rsidR="00004F43" w:rsidRDefault="00004F43" w:rsidP="00004F43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Assistant Commissioner</w:t>
          </w:r>
        </w:p>
        <w:p w14:paraId="6FFEE5F2" w14:textId="77777777" w:rsidR="00004F43" w:rsidRPr="00993A18" w:rsidRDefault="00004F43" w:rsidP="00004F43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Consumer Protection</w:t>
          </w:r>
        </w:p>
        <w:p w14:paraId="20C85CEB" w14:textId="77777777" w:rsidR="00004F43" w:rsidRDefault="00004F43" w:rsidP="00004F43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41A15B58" w14:textId="77777777" w:rsidR="00004F43" w:rsidRPr="00ED35EE" w:rsidRDefault="000A2DD7" w:rsidP="00004F43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Dr. Karen Beck</w:t>
          </w:r>
        </w:p>
        <w:p w14:paraId="663A0CBE" w14:textId="77777777" w:rsidR="00004F43" w:rsidRDefault="00004F43" w:rsidP="00004F43">
          <w:pPr>
            <w:pStyle w:val="Header"/>
            <w:jc w:val="right"/>
            <w:rPr>
              <w:b/>
              <w:sz w:val="18"/>
            </w:rPr>
          </w:pPr>
          <w:r w:rsidRPr="00ED35EE">
            <w:rPr>
              <w:rFonts w:ascii="Arial" w:hAnsi="Arial" w:cs="Arial"/>
              <w:sz w:val="16"/>
            </w:rPr>
            <w:t>Director</w:t>
          </w:r>
        </w:p>
      </w:tc>
    </w:tr>
    <w:bookmarkEnd w:id="0"/>
  </w:tbl>
  <w:p w14:paraId="30EB4201" w14:textId="77777777" w:rsidR="00004F43" w:rsidRDefault="00004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3E"/>
    <w:rsid w:val="00004F43"/>
    <w:rsid w:val="000A2DD7"/>
    <w:rsid w:val="000C6EA2"/>
    <w:rsid w:val="00125EE5"/>
    <w:rsid w:val="00395F34"/>
    <w:rsid w:val="003D12AA"/>
    <w:rsid w:val="004D508E"/>
    <w:rsid w:val="004E1E92"/>
    <w:rsid w:val="00523F67"/>
    <w:rsid w:val="00540BF1"/>
    <w:rsid w:val="007460D1"/>
    <w:rsid w:val="0077385A"/>
    <w:rsid w:val="0079702E"/>
    <w:rsid w:val="008C6A3D"/>
    <w:rsid w:val="0095179B"/>
    <w:rsid w:val="00A76403"/>
    <w:rsid w:val="00AA3C3E"/>
    <w:rsid w:val="00B5255C"/>
    <w:rsid w:val="00D62259"/>
    <w:rsid w:val="00E35BC8"/>
    <w:rsid w:val="00F0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FBD01"/>
  <w15:docId w15:val="{2A28A73E-EF1B-4670-8F23-15E3A8A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7"/>
      <w:ind w:left="147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47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32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004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43"/>
  </w:style>
  <w:style w:type="paragraph" w:styleId="Footer">
    <w:name w:val="footer"/>
    <w:basedOn w:val="Normal"/>
    <w:link w:val="FooterChar"/>
    <w:uiPriority w:val="99"/>
    <w:unhideWhenUsed/>
    <w:rsid w:val="00004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agr.gov/meatpoult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WadeFax.docx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WadeFax.docx</dc:title>
  <dc:creator>washjo</dc:creator>
  <cp:lastModifiedBy>Daniel, Kenyatta</cp:lastModifiedBy>
  <cp:revision>2</cp:revision>
  <cp:lastPrinted>2019-05-16T18:45:00Z</cp:lastPrinted>
  <dcterms:created xsi:type="dcterms:W3CDTF">2023-10-31T16:04:00Z</dcterms:created>
  <dcterms:modified xsi:type="dcterms:W3CDTF">2023-10-31T16:04:00Z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2017-01-06T00:00:00Z</vt:filetime>
  </property>
</Properties>
</file>