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4CAA" w14:textId="77777777" w:rsidR="001E449D" w:rsidRPr="00D73599" w:rsidRDefault="003A4A5E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b/>
          <w:color w:val="000000"/>
        </w:rPr>
      </w:pPr>
      <w:r w:rsidRPr="00D73599">
        <w:rPr>
          <w:rFonts w:ascii="Calibri" w:hAnsi="Calibri" w:cs="Tahoma"/>
          <w:b/>
          <w:color w:val="000000"/>
        </w:rPr>
        <w:t>PRESERVE ACCESS PERMIT APPLICATION</w:t>
      </w:r>
    </w:p>
    <w:p w14:paraId="732EF451" w14:textId="77777777" w:rsidR="00D73599" w:rsidRPr="00E46451" w:rsidRDefault="00D73599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B5FAA1B" w14:textId="77777777" w:rsidR="001E449D" w:rsidRPr="00E46451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500DB030" w14:textId="1568A0A8" w:rsidR="001E449D" w:rsidRPr="00D73599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i/>
          <w:color w:val="000000"/>
        </w:rPr>
      </w:pPr>
      <w:r w:rsidRPr="00D73599">
        <w:rPr>
          <w:rFonts w:ascii="Calibri" w:hAnsi="Calibri" w:cs="Tahoma"/>
          <w:i/>
          <w:color w:val="000000"/>
        </w:rPr>
        <w:t>Please provide the following information and subm</w:t>
      </w:r>
      <w:r w:rsidR="00B73969" w:rsidRPr="00D73599">
        <w:rPr>
          <w:rFonts w:ascii="Calibri" w:hAnsi="Calibri" w:cs="Tahoma"/>
          <w:i/>
          <w:color w:val="000000"/>
        </w:rPr>
        <w:t>it completed permit application</w:t>
      </w:r>
      <w:r w:rsidR="004B00D3">
        <w:rPr>
          <w:rFonts w:ascii="Calibri" w:hAnsi="Calibri" w:cs="Tahoma"/>
          <w:i/>
          <w:color w:val="000000"/>
        </w:rPr>
        <w:t xml:space="preserve"> </w:t>
      </w:r>
      <w:r w:rsidRPr="00D73599">
        <w:rPr>
          <w:rFonts w:ascii="Calibri" w:hAnsi="Calibri" w:cs="Tahoma"/>
          <w:i/>
          <w:color w:val="000000"/>
        </w:rPr>
        <w:t xml:space="preserve">to </w:t>
      </w:r>
      <w:hyperlink r:id="rId5" w:history="1">
        <w:r w:rsidR="00745712" w:rsidRPr="005E61CE">
          <w:rPr>
            <w:rStyle w:val="Hyperlink"/>
            <w:rFonts w:ascii="Calibri" w:hAnsi="Calibri" w:cs="Tahoma"/>
            <w:i/>
          </w:rPr>
          <w:t>kathryn.loughran@ncagr.gov</w:t>
        </w:r>
      </w:hyperlink>
      <w:r w:rsidRPr="00D73599">
        <w:rPr>
          <w:rFonts w:ascii="Calibri" w:hAnsi="Calibri" w:cs="Tahoma"/>
          <w:i/>
          <w:color w:val="000000"/>
        </w:rPr>
        <w:t>.</w:t>
      </w:r>
    </w:p>
    <w:p w14:paraId="382D0E4F" w14:textId="77777777" w:rsidR="00E46451" w:rsidRDefault="00E46451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338AC39E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D7F52D9" w14:textId="4BF24CC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>Your name, contact information</w:t>
      </w:r>
      <w:r w:rsidR="003448ED">
        <w:rPr>
          <w:rFonts w:ascii="Calibri" w:hAnsi="Calibri" w:cs="Tahoma"/>
          <w:color w:val="000000"/>
        </w:rPr>
        <w:t xml:space="preserve"> (phone, email, and mailing address)</w:t>
      </w:r>
      <w:r w:rsidRPr="00E46451">
        <w:rPr>
          <w:rFonts w:ascii="Calibri" w:hAnsi="Calibri" w:cs="Tahoma"/>
          <w:color w:val="000000"/>
        </w:rPr>
        <w:t xml:space="preserve"> and affiliation.</w:t>
      </w:r>
    </w:p>
    <w:p w14:paraId="489A2F7D" w14:textId="77777777" w:rsidR="001E449D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5E1CB489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0E46DBB7" w14:textId="7777777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The </w:t>
      </w:r>
      <w:r w:rsidR="00130CB4">
        <w:rPr>
          <w:rFonts w:ascii="Calibri" w:hAnsi="Calibri" w:cs="Tahoma"/>
          <w:color w:val="000000"/>
        </w:rPr>
        <w:t>purpose of your visit</w:t>
      </w:r>
      <w:r w:rsidRPr="00E46451">
        <w:rPr>
          <w:rFonts w:ascii="Calibri" w:hAnsi="Calibri" w:cs="Tahoma"/>
          <w:color w:val="000000"/>
        </w:rPr>
        <w:t xml:space="preserve">. </w:t>
      </w:r>
      <w:r w:rsidR="00130CB4">
        <w:rPr>
          <w:rFonts w:ascii="Calibri" w:hAnsi="Calibri" w:cs="Tahoma"/>
          <w:color w:val="000000"/>
        </w:rPr>
        <w:t xml:space="preserve"> </w:t>
      </w:r>
      <w:r w:rsidRPr="00E46451">
        <w:rPr>
          <w:rFonts w:ascii="Calibri" w:hAnsi="Calibri" w:cs="Tahoma"/>
          <w:color w:val="000000"/>
        </w:rPr>
        <w:t xml:space="preserve">(Please choose one or </w:t>
      </w:r>
      <w:r w:rsidR="00130CB4">
        <w:rPr>
          <w:rFonts w:ascii="Calibri" w:hAnsi="Calibri" w:cs="Tahoma"/>
          <w:color w:val="000000"/>
        </w:rPr>
        <w:t>more.)</w:t>
      </w:r>
    </w:p>
    <w:p w14:paraId="4F67BD31" w14:textId="77777777" w:rsidR="001E449D" w:rsidRPr="00E46451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Science/Research (NOT involving protected plants)</w:t>
      </w:r>
    </w:p>
    <w:p w14:paraId="59D1E61A" w14:textId="77777777" w:rsidR="001E449D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Educational Tour</w:t>
      </w:r>
    </w:p>
    <w:p w14:paraId="64756376" w14:textId="77777777" w:rsidR="00130CB4" w:rsidRPr="00E46451" w:rsidRDefault="00130CB4" w:rsidP="001E4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Other (please explain): </w:t>
      </w:r>
    </w:p>
    <w:p w14:paraId="067594EA" w14:textId="77777777" w:rsidR="006655FB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7DE8FD3" w14:textId="77777777" w:rsidR="005C7822" w:rsidRPr="00E46451" w:rsidRDefault="005C7822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6040820B" w14:textId="77777777" w:rsidR="00150D86" w:rsidRDefault="005C7822" w:rsidP="00150D8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If you will be conducting scientific research, please provide a </w:t>
      </w:r>
      <w:r w:rsidRPr="00E46451">
        <w:rPr>
          <w:rFonts w:ascii="Calibri" w:hAnsi="Calibri" w:cs="Tahoma"/>
          <w:color w:val="000000"/>
        </w:rPr>
        <w:t xml:space="preserve">clear description of the need for this work, </w:t>
      </w:r>
      <w:r>
        <w:rPr>
          <w:rFonts w:ascii="Calibri" w:hAnsi="Calibri" w:cs="Tahoma"/>
          <w:color w:val="000000"/>
        </w:rPr>
        <w:t xml:space="preserve">your methods, expected results, and the reason for </w:t>
      </w:r>
      <w:r w:rsidR="00150D86">
        <w:rPr>
          <w:rFonts w:ascii="Calibri" w:hAnsi="Calibri" w:cs="Tahoma"/>
          <w:color w:val="000000"/>
        </w:rPr>
        <w:t>including</w:t>
      </w:r>
      <w:r>
        <w:rPr>
          <w:rFonts w:ascii="Calibri" w:hAnsi="Calibri" w:cs="Tahoma"/>
          <w:color w:val="000000"/>
        </w:rPr>
        <w:t xml:space="preserve"> Plant Conservation P</w:t>
      </w:r>
      <w:r w:rsidR="00150D86">
        <w:rPr>
          <w:rFonts w:ascii="Calibri" w:hAnsi="Calibri" w:cs="Tahoma"/>
          <w:color w:val="000000"/>
        </w:rPr>
        <w:t>reserve property in your study site selection.</w:t>
      </w:r>
    </w:p>
    <w:p w14:paraId="25C9CB85" w14:textId="77777777" w:rsidR="00150D86" w:rsidRDefault="00150D86" w:rsidP="00150D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499179E5" w14:textId="77777777" w:rsidR="005C7822" w:rsidRDefault="00150D86" w:rsidP="00150D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 </w:t>
      </w:r>
    </w:p>
    <w:p w14:paraId="6CFE1217" w14:textId="77777777" w:rsidR="001E449D" w:rsidRPr="00E46451" w:rsidRDefault="00130CB4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The </w:t>
      </w:r>
      <w:r w:rsidR="005C7822">
        <w:rPr>
          <w:rFonts w:ascii="Calibri" w:hAnsi="Calibri" w:cs="Tahoma"/>
          <w:color w:val="000000"/>
        </w:rPr>
        <w:t xml:space="preserve">specific </w:t>
      </w:r>
      <w:r>
        <w:rPr>
          <w:rFonts w:ascii="Calibri" w:hAnsi="Calibri" w:cs="Tahoma"/>
          <w:color w:val="000000"/>
        </w:rPr>
        <w:t>area(s)</w:t>
      </w:r>
      <w:r w:rsidR="005C7822">
        <w:rPr>
          <w:rFonts w:ascii="Calibri" w:hAnsi="Calibri" w:cs="Tahoma"/>
          <w:color w:val="000000"/>
        </w:rPr>
        <w:t xml:space="preserve"> you are planning to visit.</w:t>
      </w:r>
    </w:p>
    <w:p w14:paraId="4ED332BF" w14:textId="77777777" w:rsidR="001E449D" w:rsidRDefault="001E449D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174E9F8F" w14:textId="77777777" w:rsidR="006655FB" w:rsidRPr="00E46451" w:rsidRDefault="006655FB" w:rsidP="001E44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</w:p>
    <w:p w14:paraId="3E4BE014" w14:textId="7777777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Name(s) of the NC Plant Conservation Preserve(s) </w:t>
      </w:r>
      <w:r w:rsidR="00130CB4">
        <w:rPr>
          <w:rFonts w:ascii="Calibri" w:hAnsi="Calibri" w:cs="Tahoma"/>
          <w:color w:val="000000"/>
        </w:rPr>
        <w:t>to which you are requesting access.</w:t>
      </w:r>
    </w:p>
    <w:p w14:paraId="7FE042C4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596E61CC" w14:textId="77777777" w:rsidR="006655FB" w:rsidRPr="00E46451" w:rsidRDefault="006655FB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7AAAAE0A" w14:textId="77777777" w:rsidR="001E449D" w:rsidRPr="00E46451" w:rsidRDefault="001E449D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E46451">
        <w:rPr>
          <w:rFonts w:ascii="Calibri" w:hAnsi="Calibri" w:cs="Tahoma"/>
          <w:color w:val="000000"/>
        </w:rPr>
        <w:t xml:space="preserve">Name(s) and affiliation(s) of all other individuals who will be </w:t>
      </w:r>
      <w:r w:rsidR="00130CB4">
        <w:rPr>
          <w:rFonts w:ascii="Calibri" w:hAnsi="Calibri" w:cs="Tahoma"/>
          <w:color w:val="000000"/>
        </w:rPr>
        <w:t xml:space="preserve">covered by </w:t>
      </w:r>
      <w:r w:rsidRPr="00E46451">
        <w:rPr>
          <w:rFonts w:ascii="Calibri" w:hAnsi="Calibri" w:cs="Tahoma"/>
          <w:color w:val="000000"/>
        </w:rPr>
        <w:t>the permit.</w:t>
      </w:r>
    </w:p>
    <w:p w14:paraId="00E3BB29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3B8FBB62" w14:textId="77777777" w:rsidR="006655FB" w:rsidRPr="00E46451" w:rsidRDefault="006655FB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p w14:paraId="14146DE1" w14:textId="77777777" w:rsidR="001E449D" w:rsidRPr="00E46451" w:rsidRDefault="00130CB4" w:rsidP="001E44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The date(s) for which you are requesting</w:t>
      </w:r>
      <w:r w:rsidR="001E449D" w:rsidRPr="00E46451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>access to the</w:t>
      </w:r>
      <w:r w:rsidR="001E449D" w:rsidRPr="00E46451">
        <w:rPr>
          <w:rFonts w:ascii="Calibri" w:hAnsi="Calibri" w:cs="Tahoma"/>
          <w:color w:val="000000"/>
        </w:rPr>
        <w:t xml:space="preserve"> Plant Conservation Preserve</w:t>
      </w:r>
      <w:r>
        <w:rPr>
          <w:rFonts w:ascii="Calibri" w:hAnsi="Calibri" w:cs="Tahoma"/>
          <w:color w:val="000000"/>
        </w:rPr>
        <w:t>(s)</w:t>
      </w:r>
      <w:r w:rsidR="001E449D" w:rsidRPr="00E46451">
        <w:rPr>
          <w:rFonts w:ascii="Calibri" w:hAnsi="Calibri" w:cs="Tahoma"/>
          <w:color w:val="000000"/>
        </w:rPr>
        <w:t>.</w:t>
      </w:r>
    </w:p>
    <w:p w14:paraId="6EC8166B" w14:textId="77777777" w:rsidR="001E449D" w:rsidRDefault="001E449D" w:rsidP="001E449D">
      <w:pPr>
        <w:pStyle w:val="ListParagraph"/>
        <w:spacing w:after="0"/>
        <w:rPr>
          <w:rFonts w:ascii="Calibri" w:hAnsi="Calibri" w:cs="Tahoma"/>
          <w:color w:val="000000"/>
        </w:rPr>
      </w:pPr>
    </w:p>
    <w:sectPr w:rsidR="001E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2382A"/>
    <w:multiLevelType w:val="hybridMultilevel"/>
    <w:tmpl w:val="FB164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2206D"/>
    <w:multiLevelType w:val="hybridMultilevel"/>
    <w:tmpl w:val="636ED3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3107">
    <w:abstractNumId w:val="0"/>
  </w:num>
  <w:num w:numId="2" w16cid:durableId="106865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9D"/>
    <w:rsid w:val="0004674B"/>
    <w:rsid w:val="001251CC"/>
    <w:rsid w:val="00130CB4"/>
    <w:rsid w:val="00150D86"/>
    <w:rsid w:val="001A2846"/>
    <w:rsid w:val="001E449D"/>
    <w:rsid w:val="003448ED"/>
    <w:rsid w:val="003A4A5E"/>
    <w:rsid w:val="003D55D0"/>
    <w:rsid w:val="003F1464"/>
    <w:rsid w:val="004476A9"/>
    <w:rsid w:val="004B00D3"/>
    <w:rsid w:val="004B0788"/>
    <w:rsid w:val="005C7822"/>
    <w:rsid w:val="006655FB"/>
    <w:rsid w:val="00745712"/>
    <w:rsid w:val="008A04C1"/>
    <w:rsid w:val="008B021E"/>
    <w:rsid w:val="00926385"/>
    <w:rsid w:val="0095261E"/>
    <w:rsid w:val="00B73969"/>
    <w:rsid w:val="00D73599"/>
    <w:rsid w:val="00D806AD"/>
    <w:rsid w:val="00E46451"/>
    <w:rsid w:val="00E56CF1"/>
    <w:rsid w:val="00E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FA90"/>
  <w15:chartTrackingRefBased/>
  <w15:docId w15:val="{5816C0AC-F0A5-41C0-A6C3-CA0B5E55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4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4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ryn.loughran@ncag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S. Stanley</dc:creator>
  <cp:keywords/>
  <dc:description/>
  <cp:lastModifiedBy>Wilson, Julian</cp:lastModifiedBy>
  <cp:revision>15</cp:revision>
  <dcterms:created xsi:type="dcterms:W3CDTF">2017-07-05T12:36:00Z</dcterms:created>
  <dcterms:modified xsi:type="dcterms:W3CDTF">2024-12-16T13:27:00Z</dcterms:modified>
</cp:coreProperties>
</file>